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D93" w:rsidRDefault="565A0EF3" w14:paraId="55B9FC95" w14:textId="730487D1">
      <w:pPr>
        <w:spacing w:after="200" w:line="276" w:lineRule="auto"/>
        <w:rPr>
          <w:rFonts w:ascii="Arial" w:hAnsi="Arial" w:eastAsia="Arial" w:cs="Arial"/>
          <w:color w:val="000000"/>
          <w:sz w:val="28"/>
          <w:szCs w:val="28"/>
        </w:rPr>
      </w:pPr>
      <w:r w:rsidRPr="1D8E70A1">
        <w:rPr>
          <w:rFonts w:ascii="Arial" w:hAnsi="Arial" w:eastAsia="Arial" w:cs="Arial"/>
          <w:color w:val="000000" w:themeColor="text1"/>
          <w:sz w:val="28"/>
          <w:szCs w:val="28"/>
        </w:rPr>
        <w:t xml:space="preserve">  </w:t>
      </w:r>
    </w:p>
    <w:p w:rsidR="001E00C9" w:rsidP="001E00C9" w:rsidRDefault="001E00C9" w14:paraId="43FFA553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  <w:bookmarkStart w:name="_jxawy5szhpkg" w:colFirst="0" w:colLast="0" w:id="0"/>
      <w:bookmarkStart w:name="_jc5i61oy3v77" w:colFirst="0" w:colLast="0" w:id="1"/>
      <w:bookmarkEnd w:id="0"/>
      <w:bookmarkEnd w:id="1"/>
    </w:p>
    <w:p w:rsidR="001E00C9" w:rsidP="001E00C9" w:rsidRDefault="001E00C9" w14:paraId="6D4F5023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</w:p>
    <w:p w:rsidR="001E00C9" w:rsidP="001E00C9" w:rsidRDefault="001E00C9" w14:paraId="33F0866F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</w:p>
    <w:p w:rsidRPr="00753D45" w:rsidR="007F3D93" w:rsidP="001E00C9" w:rsidRDefault="00981B4A" w14:paraId="55B9FC97" w14:textId="16C23824">
      <w:pPr>
        <w:pStyle w:val="Title"/>
        <w:spacing w:before="0" w:line="240" w:lineRule="auto"/>
        <w:rPr>
          <w:rFonts w:ascii="Arial" w:hAnsi="Arial" w:eastAsia="Arial" w:cs="Arial"/>
          <w:sz w:val="36"/>
          <w:szCs w:val="36"/>
        </w:rPr>
      </w:pPr>
      <w:r w:rsidRPr="00753D45">
        <w:rPr>
          <w:rFonts w:ascii="Arial" w:hAnsi="Arial" w:eastAsia="Arial" w:cs="Arial"/>
          <w:color w:val="000000"/>
          <w:sz w:val="36"/>
          <w:szCs w:val="36"/>
        </w:rPr>
        <w:t>Northumberland County Council</w:t>
      </w:r>
    </w:p>
    <w:p w:rsidRPr="00753D45" w:rsidR="007F3D93" w:rsidRDefault="00981B4A" w14:paraId="55B9FC98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sz w:val="36"/>
          <w:szCs w:val="36"/>
        </w:rPr>
      </w:pPr>
      <w:bookmarkStart w:name="_n1gu71rgmea7" w:colFirst="0" w:colLast="0" w:id="2"/>
      <w:bookmarkEnd w:id="2"/>
      <w:r w:rsidRPr="00753D45">
        <w:rPr>
          <w:rFonts w:ascii="Arial" w:hAnsi="Arial" w:eastAsia="Arial" w:cs="Arial"/>
          <w:color w:val="000000"/>
          <w:sz w:val="36"/>
          <w:szCs w:val="36"/>
        </w:rPr>
        <w:t xml:space="preserve">Blyth Town Council </w:t>
      </w:r>
    </w:p>
    <w:p w:rsidRPr="00753D45" w:rsidR="007F3D93" w:rsidP="75522718" w:rsidRDefault="06CD46AD" w14:paraId="55B9FC99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color w:val="000000"/>
          <w:sz w:val="36"/>
          <w:szCs w:val="36"/>
          <w:lang w:val="en-US"/>
        </w:rPr>
      </w:pPr>
      <w:bookmarkStart w:name="_exxu2l69d3u3" w:id="3"/>
      <w:bookmarkEnd w:id="3"/>
      <w:proofErr w:type="spellStart"/>
      <w:r w:rsidRPr="7552271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>Neighbourhood</w:t>
      </w:r>
      <w:proofErr w:type="spellEnd"/>
      <w:r w:rsidRPr="7552271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 xml:space="preserve"> Services Partnership</w:t>
      </w:r>
    </w:p>
    <w:p w:rsidRPr="00CF644E" w:rsidR="00CF644E" w:rsidP="35952B09" w:rsidRDefault="2B4BCAFB" w14:paraId="4C733D5E" w14:textId="7CA6F6DE">
      <w:pPr>
        <w:pStyle w:val="Title"/>
        <w:spacing w:before="0" w:line="240" w:lineRule="auto"/>
        <w:ind w:hanging="15"/>
        <w:rPr>
          <w:rFonts w:ascii="Arial" w:hAnsi="Arial" w:eastAsia="Arial" w:cs="Arial"/>
          <w:color w:val="FF0000"/>
          <w:sz w:val="36"/>
          <w:szCs w:val="36"/>
        </w:rPr>
      </w:pPr>
      <w:bookmarkStart w:name="_wgrvi8fzahgo" w:id="4"/>
      <w:bookmarkEnd w:id="4"/>
      <w:r w:rsidRPr="7C194C0E" w:rsidR="2B4BCAFB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>Weekly Operational Update:</w:t>
      </w:r>
      <w:r w:rsidRPr="7C194C0E" w:rsidR="2B4BCAFB">
        <w:rPr>
          <w:rFonts w:ascii="Arial" w:hAnsi="Arial" w:eastAsia="Arial" w:cs="Arial"/>
          <w:color w:val="FF0000"/>
          <w:sz w:val="36"/>
          <w:szCs w:val="36"/>
        </w:rPr>
        <w:t xml:space="preserve"> </w:t>
      </w:r>
      <w:r w:rsidRPr="7C194C0E" w:rsidR="7743BED1">
        <w:rPr>
          <w:rFonts w:ascii="Arial" w:hAnsi="Arial" w:eastAsia="Arial" w:cs="Arial"/>
          <w:color w:val="FF0000"/>
          <w:sz w:val="36"/>
          <w:szCs w:val="36"/>
        </w:rPr>
        <w:t>18</w:t>
      </w:r>
      <w:r w:rsidRPr="7C194C0E" w:rsidR="00B86474">
        <w:rPr>
          <w:rFonts w:ascii="Arial" w:hAnsi="Arial" w:eastAsia="Arial" w:cs="Arial"/>
          <w:color w:val="FF0000"/>
          <w:sz w:val="36"/>
          <w:szCs w:val="36"/>
        </w:rPr>
        <w:t>/</w:t>
      </w:r>
      <w:r w:rsidRPr="7C194C0E" w:rsidR="665B40D9">
        <w:rPr>
          <w:rFonts w:ascii="Arial" w:hAnsi="Arial" w:eastAsia="Arial" w:cs="Arial"/>
          <w:color w:val="FF0000"/>
          <w:sz w:val="36"/>
          <w:szCs w:val="36"/>
        </w:rPr>
        <w:t>1</w:t>
      </w:r>
      <w:r w:rsidRPr="7C194C0E" w:rsidR="5469F732">
        <w:rPr>
          <w:rFonts w:ascii="Arial" w:hAnsi="Arial" w:eastAsia="Arial" w:cs="Arial"/>
          <w:color w:val="FF0000"/>
          <w:sz w:val="36"/>
          <w:szCs w:val="36"/>
        </w:rPr>
        <w:t>1</w:t>
      </w:r>
      <w:r w:rsidRPr="7C194C0E" w:rsidR="2E30D1E9">
        <w:rPr>
          <w:rFonts w:ascii="Arial" w:hAnsi="Arial" w:eastAsia="Arial" w:cs="Arial"/>
          <w:color w:val="FF0000"/>
          <w:sz w:val="36"/>
          <w:szCs w:val="36"/>
        </w:rPr>
        <w:t>/</w:t>
      </w:r>
      <w:r w:rsidRPr="7C194C0E" w:rsidR="24F1A668">
        <w:rPr>
          <w:rFonts w:ascii="Arial" w:hAnsi="Arial" w:eastAsia="Arial" w:cs="Arial"/>
          <w:color w:val="FF0000"/>
          <w:sz w:val="36"/>
          <w:szCs w:val="36"/>
        </w:rPr>
        <w:t>202</w:t>
      </w:r>
      <w:r w:rsidRPr="7C194C0E" w:rsidR="1EF41B3F">
        <w:rPr>
          <w:rFonts w:ascii="Arial" w:hAnsi="Arial" w:eastAsia="Arial" w:cs="Arial"/>
          <w:color w:val="FF0000"/>
          <w:sz w:val="36"/>
          <w:szCs w:val="36"/>
        </w:rPr>
        <w:t>4</w:t>
      </w:r>
    </w:p>
    <w:p w:rsidR="11A50A23" w:rsidP="59A55134" w:rsidRDefault="11A50A23" w14:paraId="1C66CC21" w14:textId="1E688CC4">
      <w:pPr>
        <w:spacing w:before="480" w:after="240" w:line="276" w:lineRule="auto"/>
        <w:jc w:val="both"/>
        <w:rPr>
          <w:rFonts w:ascii="Arial" w:hAnsi="Arial" w:eastAsia="Arial" w:cs="Arial"/>
          <w:color w:val="000000" w:themeColor="text1"/>
          <w:sz w:val="28"/>
          <w:szCs w:val="28"/>
        </w:rPr>
      </w:pPr>
      <w:r w:rsidRPr="4164A913">
        <w:rPr>
          <w:rStyle w:val="normaltextrun"/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</w:rPr>
        <w:t>Grass Cutting</w:t>
      </w:r>
    </w:p>
    <w:p w:rsidR="04AE467D" w:rsidP="4164A913" w:rsidRDefault="04AE467D" w14:paraId="4F2F14F4" w14:textId="33FCE49E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4164A913">
        <w:rPr>
          <w:rFonts w:ascii="Arial" w:hAnsi="Arial" w:eastAsia="Arial" w:cs="Arial"/>
          <w:color w:val="000000" w:themeColor="text1"/>
          <w:lang w:val="en-US"/>
        </w:rPr>
        <w:t xml:space="preserve">Grass cutting is now complete for the </w:t>
      </w:r>
      <w:r w:rsidRPr="4164A913" w:rsidR="0020023C">
        <w:rPr>
          <w:rFonts w:ascii="Arial" w:hAnsi="Arial" w:eastAsia="Arial" w:cs="Arial"/>
          <w:color w:val="000000" w:themeColor="text1"/>
          <w:lang w:val="en-US"/>
        </w:rPr>
        <w:t>season,</w:t>
      </w:r>
      <w:r w:rsidRPr="4164A913">
        <w:rPr>
          <w:rFonts w:ascii="Arial" w:hAnsi="Arial" w:eastAsia="Arial" w:cs="Arial"/>
          <w:color w:val="000000" w:themeColor="text1"/>
          <w:lang w:val="en-US"/>
        </w:rPr>
        <w:t xml:space="preserve"> and we are currently </w:t>
      </w:r>
      <w:proofErr w:type="spellStart"/>
      <w:r w:rsidRPr="4164A913">
        <w:rPr>
          <w:rFonts w:ascii="Arial" w:hAnsi="Arial" w:eastAsia="Arial" w:cs="Arial"/>
          <w:color w:val="000000" w:themeColor="text1"/>
          <w:lang w:val="en-US"/>
        </w:rPr>
        <w:t>finalising</w:t>
      </w:r>
      <w:proofErr w:type="spellEnd"/>
      <w:r w:rsidRPr="4164A913">
        <w:rPr>
          <w:rFonts w:ascii="Arial" w:hAnsi="Arial" w:eastAsia="Arial" w:cs="Arial"/>
          <w:color w:val="000000" w:themeColor="text1"/>
          <w:lang w:val="en-US"/>
        </w:rPr>
        <w:t xml:space="preserve"> the winter maintenance </w:t>
      </w:r>
      <w:proofErr w:type="spellStart"/>
      <w:r w:rsidRPr="4164A913">
        <w:rPr>
          <w:rFonts w:ascii="Arial" w:hAnsi="Arial" w:eastAsia="Arial" w:cs="Arial"/>
          <w:color w:val="000000" w:themeColor="text1"/>
          <w:lang w:val="en-US"/>
        </w:rPr>
        <w:t>programme</w:t>
      </w:r>
      <w:proofErr w:type="spellEnd"/>
      <w:r w:rsidRPr="4164A913">
        <w:rPr>
          <w:rFonts w:ascii="Arial" w:hAnsi="Arial" w:eastAsia="Arial" w:cs="Arial"/>
          <w:color w:val="000000" w:themeColor="text1"/>
          <w:lang w:val="en-US"/>
        </w:rPr>
        <w:t xml:space="preserve">.  </w:t>
      </w:r>
    </w:p>
    <w:p w:rsidRPr="00F67BF2" w:rsidR="00074AAA" w:rsidP="00F67BF2" w:rsidRDefault="1BA820C9" w14:paraId="4CB3A8B8" w14:textId="0F598B5B">
      <w:pPr>
        <w:pStyle w:val="Heading2"/>
        <w:rPr>
          <w:rStyle w:val="normaltextrun"/>
          <w:rFonts w:ascii="Arial" w:hAnsi="Arial" w:eastAsia="Arial" w:cs="Arial"/>
          <w:color w:val="000000" w:themeColor="text1"/>
          <w:sz w:val="28"/>
          <w:szCs w:val="28"/>
          <w:u w:val="single"/>
        </w:rPr>
      </w:pPr>
      <w:r w:rsidRPr="00F67BF2">
        <w:rPr>
          <w:rStyle w:val="normaltextrun"/>
          <w:rFonts w:ascii="Arial" w:hAnsi="Arial" w:eastAsia="Arial" w:cs="Arial"/>
          <w:color w:val="000000" w:themeColor="text1"/>
          <w:sz w:val="28"/>
          <w:szCs w:val="28"/>
          <w:u w:val="single"/>
        </w:rPr>
        <w:t>Mechanical Sweeping</w:t>
      </w:r>
    </w:p>
    <w:p w:rsidR="1BA820C9" w:rsidP="1BA820C9" w:rsidRDefault="45A0BFA7" w14:paraId="0C9BFDF5" w14:textId="084FD80D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6123A26F">
        <w:rPr>
          <w:rFonts w:ascii="Arial" w:hAnsi="Arial" w:eastAsia="Arial" w:cs="Arial"/>
          <w:color w:val="000000" w:themeColor="text1"/>
        </w:rPr>
        <w:t>This week we plan to undertake mechanical sweeping in the following areas:</w:t>
      </w:r>
    </w:p>
    <w:p w:rsidR="683DEEE6" w:rsidP="20CDEA93" w:rsidRDefault="683DEEE6" w14:paraId="7C85222C" w14:textId="4570FF3E">
      <w:pPr>
        <w:rPr>
          <w:rFonts w:ascii="Arial" w:hAnsi="Arial" w:eastAsia="Arial" w:cs="Arial"/>
          <w:b/>
          <w:bCs/>
          <w:color w:val="000000" w:themeColor="text1"/>
        </w:rPr>
      </w:pPr>
      <w:r w:rsidRPr="68D97832" w:rsidR="683DEEE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Area </w:t>
      </w:r>
      <w:r w:rsidRPr="68D97832" w:rsidR="34902A7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1</w:t>
      </w:r>
    </w:p>
    <w:p w:rsidR="19FC6532" w:rsidP="68D97832" w:rsidRDefault="19FC6532" w14:paraId="7746A5E9" w14:textId="408F8E07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8D97832" w:rsidR="19FC6532">
        <w:rPr>
          <w:rFonts w:ascii="Arial" w:hAnsi="Arial" w:eastAsia="Arial" w:cs="Arial"/>
        </w:rPr>
        <w:t>Blyth_7 Ingram/Ford/Albion</w:t>
      </w:r>
    </w:p>
    <w:p w:rsidR="19FC6532" w:rsidP="68D97832" w:rsidRDefault="19FC6532" w14:paraId="7438B37F" w14:textId="7724CB92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8D97832" w:rsidR="19FC6532">
        <w:rPr>
          <w:rFonts w:ascii="Arial" w:hAnsi="Arial" w:eastAsia="Arial" w:cs="Arial"/>
        </w:rPr>
        <w:t>Blyth_8 Temple to Crawford</w:t>
      </w:r>
    </w:p>
    <w:p w:rsidR="19FC6532" w:rsidP="68D97832" w:rsidRDefault="19FC6532" w14:paraId="69FF582F" w14:textId="4DD91565">
      <w:pPr>
        <w:pStyle w:val="ListParagraph"/>
        <w:numPr>
          <w:ilvl w:val="0"/>
          <w:numId w:val="3"/>
        </w:numPr>
        <w:rPr>
          <w:rFonts w:ascii="Arial" w:hAnsi="Arial" w:eastAsia="Arial" w:cs="Arial"/>
          <w:lang w:val="en-US"/>
        </w:rPr>
      </w:pPr>
      <w:r w:rsidRPr="68D97832" w:rsidR="19FC6532">
        <w:rPr>
          <w:rFonts w:ascii="Arial" w:hAnsi="Arial" w:eastAsia="Arial" w:cs="Arial"/>
          <w:lang w:val="en-US"/>
        </w:rPr>
        <w:t>Blyth_35 Shelley Cres/Fallow Park Ave/</w:t>
      </w:r>
      <w:r w:rsidRPr="68D97832" w:rsidR="19FC6532">
        <w:rPr>
          <w:rFonts w:ascii="Arial" w:hAnsi="Arial" w:eastAsia="Arial" w:cs="Arial"/>
          <w:lang w:val="en-US"/>
        </w:rPr>
        <w:t>Leaholme</w:t>
      </w:r>
      <w:r w:rsidRPr="68D97832" w:rsidR="19FC6532">
        <w:rPr>
          <w:rFonts w:ascii="Arial" w:hAnsi="Arial" w:eastAsia="Arial" w:cs="Arial"/>
          <w:lang w:val="en-US"/>
        </w:rPr>
        <w:t xml:space="preserve"> Cres</w:t>
      </w:r>
    </w:p>
    <w:p w:rsidR="34902A7F" w:rsidP="4164A913" w:rsidRDefault="34902A7F" w14:paraId="2EEC64CE" w14:textId="641BEF72">
      <w:pPr>
        <w:rPr>
          <w:rFonts w:ascii="Arial" w:hAnsi="Arial" w:eastAsia="Arial" w:cs="Arial"/>
          <w:b w:val="1"/>
          <w:bCs w:val="1"/>
          <w:color w:val="000000" w:themeColor="text1"/>
        </w:rPr>
      </w:pPr>
      <w:r w:rsidRPr="68D97832" w:rsidR="34902A7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Area 2</w:t>
      </w:r>
    </w:p>
    <w:p w:rsidR="0D92C9B7" w:rsidP="68D97832" w:rsidRDefault="0D92C9B7" w14:paraId="02772276" w14:textId="17C9536B">
      <w:pPr>
        <w:pStyle w:val="ListParagraph"/>
        <w:numPr>
          <w:ilvl w:val="0"/>
          <w:numId w:val="3"/>
        </w:numPr>
        <w:rPr>
          <w:rFonts w:ascii="Arial" w:hAnsi="Arial" w:eastAsia="Arial" w:cs="Arial"/>
          <w:lang w:val="en-US"/>
        </w:rPr>
      </w:pPr>
      <w:r w:rsidRPr="68D97832" w:rsidR="0D92C9B7">
        <w:rPr>
          <w:rFonts w:ascii="Arial" w:hAnsi="Arial" w:eastAsia="Arial" w:cs="Arial"/>
          <w:lang w:val="en-US"/>
        </w:rPr>
        <w:t xml:space="preserve">Blyth_16 </w:t>
      </w:r>
      <w:r w:rsidRPr="68D97832" w:rsidR="0D92C9B7">
        <w:rPr>
          <w:rFonts w:ascii="Arial" w:hAnsi="Arial" w:eastAsia="Arial" w:cs="Arial"/>
          <w:lang w:val="en-US"/>
        </w:rPr>
        <w:t>Pr</w:t>
      </w:r>
      <w:r w:rsidRPr="68D97832" w:rsidR="0D92C9B7">
        <w:rPr>
          <w:rFonts w:ascii="Arial" w:hAnsi="Arial" w:eastAsia="Arial" w:cs="Arial"/>
          <w:lang w:val="en-US"/>
        </w:rPr>
        <w:t xml:space="preserve"> Louise/Coronation St</w:t>
      </w:r>
    </w:p>
    <w:p w:rsidR="0D92C9B7" w:rsidP="68D97832" w:rsidRDefault="0D92C9B7" w14:paraId="31826481" w14:textId="3B83D158">
      <w:pPr>
        <w:pStyle w:val="ListParagraph"/>
        <w:numPr>
          <w:ilvl w:val="0"/>
          <w:numId w:val="3"/>
        </w:numPr>
        <w:rPr>
          <w:rFonts w:ascii="Arial" w:hAnsi="Arial" w:eastAsia="Arial" w:cs="Arial"/>
          <w:lang w:val="en-US"/>
        </w:rPr>
      </w:pPr>
      <w:r w:rsidRPr="68D97832" w:rsidR="0D92C9B7">
        <w:rPr>
          <w:rFonts w:ascii="Arial" w:hAnsi="Arial" w:eastAsia="Arial" w:cs="Arial"/>
          <w:lang w:val="en-US"/>
        </w:rPr>
        <w:t>Blyth_17 Bohemia/</w:t>
      </w:r>
      <w:r w:rsidRPr="68D97832" w:rsidR="0D92C9B7">
        <w:rPr>
          <w:rFonts w:ascii="Arial" w:hAnsi="Arial" w:eastAsia="Arial" w:cs="Arial"/>
          <w:lang w:val="en-US"/>
        </w:rPr>
        <w:t>Millcroft</w:t>
      </w:r>
    </w:p>
    <w:p w:rsidR="0D92C9B7" w:rsidP="68D97832" w:rsidRDefault="0D92C9B7" w14:paraId="65CA763D" w14:textId="4459C37C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8D97832" w:rsidR="0D92C9B7">
        <w:rPr>
          <w:rFonts w:ascii="Arial" w:hAnsi="Arial" w:eastAsia="Arial" w:cs="Arial"/>
        </w:rPr>
        <w:t>Blyth_18 Union St/ Plessey Road</w:t>
      </w:r>
    </w:p>
    <w:p w:rsidR="0D92C9B7" w:rsidP="68D97832" w:rsidRDefault="0D92C9B7" w14:paraId="6058E215" w14:textId="0915B62D">
      <w:pPr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68D97832" w:rsidR="0D92C9B7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Area 3</w:t>
      </w:r>
    </w:p>
    <w:p w:rsidR="0D92C9B7" w:rsidP="68D97832" w:rsidRDefault="0D92C9B7" w14:paraId="07A9AD5F" w14:textId="3FA8750F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8D97832" w:rsidR="0D92C9B7">
        <w:rPr>
          <w:rFonts w:ascii="Arial" w:hAnsi="Arial" w:eastAsia="Arial" w:cs="Arial"/>
        </w:rPr>
        <w:t>Blyth_23 Alconbury Cl/Fairfield Ave</w:t>
      </w:r>
    </w:p>
    <w:p w:rsidR="0D92C9B7" w:rsidP="68D97832" w:rsidRDefault="0D92C9B7" w14:paraId="6FF0D163" w14:textId="258F63F8">
      <w:pPr>
        <w:pStyle w:val="ListParagraph"/>
        <w:numPr>
          <w:ilvl w:val="0"/>
          <w:numId w:val="3"/>
        </w:numPr>
        <w:rPr>
          <w:rFonts w:ascii="Arial" w:hAnsi="Arial" w:eastAsia="Arial" w:cs="Arial"/>
          <w:lang w:val="en-US"/>
        </w:rPr>
      </w:pPr>
      <w:r w:rsidRPr="68D97832" w:rsidR="0D92C9B7">
        <w:rPr>
          <w:rFonts w:ascii="Arial" w:hAnsi="Arial" w:eastAsia="Arial" w:cs="Arial"/>
          <w:lang w:val="en-US"/>
        </w:rPr>
        <w:t xml:space="preserve">Blyth_24 Gateley Rd/ </w:t>
      </w:r>
      <w:r w:rsidRPr="68D97832" w:rsidR="0D92C9B7">
        <w:rPr>
          <w:rFonts w:ascii="Arial" w:hAnsi="Arial" w:eastAsia="Arial" w:cs="Arial"/>
          <w:lang w:val="en-US"/>
        </w:rPr>
        <w:t>Dunkfield</w:t>
      </w:r>
      <w:r w:rsidRPr="68D97832" w:rsidR="0D92C9B7">
        <w:rPr>
          <w:rFonts w:ascii="Arial" w:hAnsi="Arial" w:eastAsia="Arial" w:cs="Arial"/>
          <w:lang w:val="en-US"/>
        </w:rPr>
        <w:t xml:space="preserve"> Cl</w:t>
      </w:r>
    </w:p>
    <w:p w:rsidR="0D92C9B7" w:rsidP="68D97832" w:rsidRDefault="0D92C9B7" w14:paraId="0FEDE2C5" w14:textId="11ED5D7F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68D97832" w:rsidR="0D92C9B7">
        <w:rPr>
          <w:rFonts w:ascii="Arial" w:hAnsi="Arial" w:eastAsia="Arial" w:cs="Arial"/>
        </w:rPr>
        <w:t>Blyth_25 Lapwing Cl/Osprey Dr</w:t>
      </w:r>
    </w:p>
    <w:p w:rsidRPr="00753D45" w:rsidR="007F3D93" w:rsidP="005F14AB" w:rsidRDefault="00981B4A" w14:paraId="55B9FE2D" w14:textId="1B2CC0C5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Street Cleansing</w:t>
      </w:r>
    </w:p>
    <w:p w:rsidR="00860217" w:rsidP="2DB7EB6E" w:rsidRDefault="00445F44" w14:paraId="637DE1AB" w14:textId="2011BA60">
      <w:pPr>
        <w:spacing w:line="276" w:lineRule="auto"/>
        <w:jc w:val="both"/>
        <w:rPr>
          <w:rFonts w:ascii="Arial" w:hAnsi="Arial" w:eastAsia="Arial" w:cs="Arial"/>
        </w:rPr>
      </w:pPr>
      <w:r w:rsidRPr="2DB7EB6E">
        <w:rPr>
          <w:rFonts w:ascii="Arial" w:hAnsi="Arial" w:eastAsia="Arial" w:cs="Arial"/>
        </w:rPr>
        <w:t>This week we plan to undertake extra street cleansing in the following zones:</w:t>
      </w:r>
    </w:p>
    <w:p w:rsidR="00A75E15" w:rsidP="00A75E15" w:rsidRDefault="00A75E15" w14:paraId="430B6FC7" w14:textId="77777777">
      <w:pPr>
        <w:spacing w:after="240"/>
        <w:rPr>
          <w:rFonts w:ascii="Arial" w:hAnsi="Arial" w:eastAsia="Arial" w:cs="Arial"/>
          <w:b/>
          <w:bCs/>
        </w:rPr>
      </w:pPr>
      <w:r w:rsidRPr="6466D466">
        <w:rPr>
          <w:rFonts w:ascii="Arial" w:hAnsi="Arial" w:eastAsia="Arial" w:cs="Arial"/>
          <w:b/>
          <w:bCs/>
        </w:rPr>
        <w:t xml:space="preserve">Area 1 </w:t>
      </w:r>
    </w:p>
    <w:p w:rsidR="00A75E15" w:rsidP="00624F43" w:rsidRDefault="401F93F3" w14:paraId="28CBFA30" w14:textId="77777777">
      <w:pPr>
        <w:pStyle w:val="ListParagraph"/>
        <w:numPr>
          <w:ilvl w:val="0"/>
          <w:numId w:val="10"/>
        </w:numPr>
        <w:spacing w:before="0"/>
        <w:rPr>
          <w:rFonts w:ascii="Arial" w:hAnsi="Arial" w:eastAsia="Arial" w:cs="Arial"/>
          <w:color w:val="000000" w:themeColor="text1"/>
          <w:lang w:val="en-US"/>
        </w:rPr>
      </w:pPr>
      <w:r w:rsidRPr="75522718">
        <w:rPr>
          <w:rFonts w:ascii="Arial" w:hAnsi="Arial" w:eastAsia="Arial" w:cs="Arial"/>
          <w:color w:val="000000" w:themeColor="text1"/>
          <w:lang w:val="en-US"/>
        </w:rPr>
        <w:t xml:space="preserve">Factory site, Maple Cres and Glendale Ave areas  </w:t>
      </w:r>
    </w:p>
    <w:p w:rsidR="00A75E15" w:rsidP="00624F43" w:rsidRDefault="401F93F3" w14:paraId="3449D58F" w14:textId="247ED52F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lang w:val="en-US"/>
        </w:rPr>
      </w:pPr>
      <w:r w:rsidRPr="75522718">
        <w:rPr>
          <w:rFonts w:ascii="Arial" w:hAnsi="Arial" w:eastAsia="Arial" w:cs="Arial"/>
          <w:color w:val="000000" w:themeColor="text1"/>
          <w:lang w:val="en-US"/>
        </w:rPr>
        <w:t>Front St., As</w:t>
      </w:r>
      <w:r w:rsidRPr="75522718" w:rsidR="54A2BFD6">
        <w:rPr>
          <w:rFonts w:ascii="Arial" w:hAnsi="Arial" w:eastAsia="Arial" w:cs="Arial"/>
          <w:color w:val="000000" w:themeColor="text1"/>
          <w:lang w:val="en-US"/>
        </w:rPr>
        <w:t>d</w:t>
      </w:r>
      <w:r w:rsidRPr="75522718">
        <w:rPr>
          <w:rFonts w:ascii="Arial" w:hAnsi="Arial" w:eastAsia="Arial" w:cs="Arial"/>
          <w:color w:val="000000" w:themeColor="text1"/>
          <w:lang w:val="en-US"/>
        </w:rPr>
        <w:t xml:space="preserve">a Est, Tynedale Drive, </w:t>
      </w: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Monkdale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Est  </w:t>
      </w:r>
    </w:p>
    <w:p w:rsidR="00A75E15" w:rsidP="00624F43" w:rsidRDefault="401F93F3" w14:paraId="0F92ABCA" w14:textId="77777777">
      <w:pPr>
        <w:pStyle w:val="ListParagraph"/>
        <w:numPr>
          <w:ilvl w:val="0"/>
          <w:numId w:val="10"/>
        </w:numPr>
        <w:spacing w:after="240"/>
        <w:rPr>
          <w:rFonts w:ascii="Arial" w:hAnsi="Arial" w:eastAsia="Arial" w:cs="Arial"/>
          <w:color w:val="000000" w:themeColor="text1"/>
          <w:lang w:val="en-US"/>
        </w:rPr>
      </w:pP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Devonworth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Place, Brierly Rd, </w:t>
      </w: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Hallside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areas  </w:t>
      </w:r>
    </w:p>
    <w:p w:rsidR="00A75E15" w:rsidP="00A75E15" w:rsidRDefault="00A75E15" w14:paraId="08D519E3" w14:textId="77777777">
      <w:pPr>
        <w:pStyle w:val="Heading2"/>
        <w:spacing w:before="0" w:line="276" w:lineRule="auto"/>
        <w:rPr>
          <w:rFonts w:ascii="Arial" w:hAnsi="Arial" w:eastAsia="Arial" w:cs="Arial"/>
          <w:bCs/>
          <w:color w:val="auto"/>
          <w:sz w:val="24"/>
          <w:szCs w:val="24"/>
        </w:rPr>
      </w:pPr>
      <w:r w:rsidRPr="6466D466">
        <w:rPr>
          <w:rFonts w:ascii="Arial" w:hAnsi="Arial" w:eastAsia="Arial" w:cs="Arial"/>
          <w:bCs/>
          <w:color w:val="auto"/>
          <w:sz w:val="24"/>
          <w:szCs w:val="24"/>
        </w:rPr>
        <w:lastRenderedPageBreak/>
        <w:t xml:space="preserve">Area 2 </w:t>
      </w:r>
    </w:p>
    <w:p w:rsidR="00A75E15" w:rsidP="00624F43" w:rsidRDefault="00A75E15" w14:paraId="724EC119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Hodgsons Road area  </w:t>
      </w:r>
    </w:p>
    <w:p w:rsidR="00A75E15" w:rsidP="00624F43" w:rsidRDefault="00A75E15" w14:paraId="5252DFA8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Hodgsons Road to Wright Street area  </w:t>
      </w:r>
    </w:p>
    <w:p w:rsidR="00A75E15" w:rsidP="00624F43" w:rsidRDefault="00A75E15" w14:paraId="505B085F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Bowes Court to Waterloo Road area   </w:t>
      </w:r>
    </w:p>
    <w:p w:rsidR="00A75E15" w:rsidP="00624F43" w:rsidRDefault="401F93F3" w14:paraId="4F5D0445" w14:textId="77777777">
      <w:pPr>
        <w:pStyle w:val="ListParagraph"/>
        <w:numPr>
          <w:ilvl w:val="0"/>
          <w:numId w:val="10"/>
        </w:numPr>
        <w:spacing w:after="240"/>
        <w:rPr>
          <w:rFonts w:ascii="Arial" w:hAnsi="Arial" w:eastAsia="Arial" w:cs="Arial"/>
          <w:color w:val="000000" w:themeColor="text1"/>
          <w:lang w:val="en-US"/>
        </w:rPr>
      </w:pP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Bondicar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Terrace to Kingsway areas  </w:t>
      </w:r>
    </w:p>
    <w:p w:rsidR="00A75E15" w:rsidP="00A75E15" w:rsidRDefault="00A75E15" w14:paraId="3E79AA27" w14:textId="77777777">
      <w:pPr>
        <w:pStyle w:val="Heading2"/>
        <w:spacing w:before="0" w:line="276" w:lineRule="auto"/>
        <w:rPr>
          <w:rFonts w:ascii="Arial" w:hAnsi="Arial" w:eastAsia="Arial" w:cs="Arial"/>
          <w:bCs/>
          <w:color w:val="auto"/>
          <w:sz w:val="24"/>
          <w:szCs w:val="24"/>
        </w:rPr>
      </w:pPr>
      <w:r w:rsidRPr="6466D466">
        <w:rPr>
          <w:rFonts w:ascii="Arial" w:hAnsi="Arial" w:eastAsia="Arial" w:cs="Arial"/>
          <w:bCs/>
          <w:color w:val="auto"/>
          <w:sz w:val="24"/>
          <w:szCs w:val="24"/>
        </w:rPr>
        <w:t xml:space="preserve">Area 3 </w:t>
      </w:r>
    </w:p>
    <w:p w:rsidR="00A75E15" w:rsidP="00624F43" w:rsidRDefault="00A75E15" w14:paraId="5C8160E6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 xml:space="preserve">Newsham Farm  </w:t>
      </w:r>
    </w:p>
    <w:p w:rsidR="00A75E15" w:rsidP="00624F43" w:rsidRDefault="401F93F3" w14:paraId="6A6F4360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lang w:val="en-US"/>
        </w:rPr>
      </w:pPr>
      <w:r w:rsidRPr="75522718">
        <w:rPr>
          <w:rFonts w:ascii="Arial" w:hAnsi="Arial" w:eastAsia="Arial" w:cs="Arial"/>
          <w:color w:val="000000" w:themeColor="text1"/>
          <w:lang w:val="en-US"/>
        </w:rPr>
        <w:t xml:space="preserve">Newsham Est, </w:t>
      </w:r>
      <w:proofErr w:type="spellStart"/>
      <w:r w:rsidRPr="75522718">
        <w:rPr>
          <w:rFonts w:ascii="Arial" w:hAnsi="Arial" w:eastAsia="Arial" w:cs="Arial"/>
          <w:color w:val="000000" w:themeColor="text1"/>
          <w:lang w:val="en-US"/>
        </w:rPr>
        <w:t>Benridge</w:t>
      </w:r>
      <w:proofErr w:type="spellEnd"/>
      <w:r w:rsidRPr="75522718">
        <w:rPr>
          <w:rFonts w:ascii="Arial" w:hAnsi="Arial" w:eastAsia="Arial" w:cs="Arial"/>
          <w:color w:val="000000" w:themeColor="text1"/>
          <w:lang w:val="en-US"/>
        </w:rPr>
        <w:t xml:space="preserve"> Park areas </w:t>
      </w:r>
    </w:p>
    <w:p w:rsidR="00A75E15" w:rsidP="00624F43" w:rsidRDefault="00A75E15" w14:paraId="4978A253" w14:textId="77777777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</w:rPr>
      </w:pPr>
      <w:r w:rsidRPr="40516F67">
        <w:rPr>
          <w:rFonts w:ascii="Arial" w:hAnsi="Arial" w:eastAsia="Arial" w:cs="Arial"/>
          <w:color w:val="000000" w:themeColor="text1"/>
        </w:rPr>
        <w:t>Newsham area, South Newsham Road, Fulmar Drive areas</w:t>
      </w:r>
    </w:p>
    <w:p w:rsidRPr="00753D45" w:rsidR="007F3D93" w:rsidP="00164887" w:rsidRDefault="00981B4A" w14:paraId="55B9FE3F" w14:textId="3410E910">
      <w:pPr>
        <w:pStyle w:val="Heading2"/>
        <w:spacing w:line="276" w:lineRule="auto"/>
        <w:rPr>
          <w:rFonts w:ascii="Arial" w:hAnsi="Arial" w:cs="Arial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Bin Emptying</w:t>
      </w:r>
    </w:p>
    <w:p w:rsidRPr="00753D45" w:rsidR="00E41D97" w:rsidP="00E41D97" w:rsidRDefault="00E41D97" w14:paraId="5355C78F" w14:textId="77EEF43E">
      <w:pPr>
        <w:spacing w:line="276" w:lineRule="auto"/>
        <w:jc w:val="both"/>
        <w:rPr>
          <w:rFonts w:ascii="Arial" w:hAnsi="Arial" w:eastAsia="Arial" w:cs="Arial"/>
        </w:rPr>
      </w:pPr>
      <w:r w:rsidRPr="00753D45">
        <w:rPr>
          <w:rFonts w:ascii="Arial" w:hAnsi="Arial" w:eastAsia="Arial" w:cs="Arial"/>
        </w:rPr>
        <w:t>This week we plan to undertake bin emptying as per the weekly schedule:</w:t>
      </w:r>
    </w:p>
    <w:p w:rsidRPr="00753D45" w:rsidR="007F3D93" w:rsidP="00624F43" w:rsidRDefault="06CD46AD" w14:paraId="55B9FE41" w14:textId="77777777">
      <w:pPr>
        <w:numPr>
          <w:ilvl w:val="0"/>
          <w:numId w:val="9"/>
        </w:numPr>
        <w:spacing w:line="276" w:lineRule="auto"/>
        <w:jc w:val="both"/>
        <w:rPr>
          <w:rFonts w:ascii="Arial" w:hAnsi="Arial" w:eastAsia="Arial" w:cs="Arial"/>
          <w:lang w:val="en-US"/>
        </w:rPr>
      </w:pPr>
      <w:r w:rsidRPr="75522718">
        <w:rPr>
          <w:rFonts w:ascii="Arial" w:hAnsi="Arial" w:eastAsia="Arial" w:cs="Arial"/>
          <w:highlight w:val="white"/>
          <w:lang w:val="en-US"/>
        </w:rPr>
        <w:t xml:space="preserve">Town </w:t>
      </w:r>
      <w:proofErr w:type="spellStart"/>
      <w:r w:rsidRPr="75522718">
        <w:rPr>
          <w:rFonts w:ascii="Arial" w:hAnsi="Arial" w:eastAsia="Arial" w:cs="Arial"/>
          <w:highlight w:val="white"/>
          <w:lang w:val="en-US"/>
        </w:rPr>
        <w:t>Centres</w:t>
      </w:r>
      <w:proofErr w:type="spellEnd"/>
      <w:r w:rsidRPr="75522718">
        <w:rPr>
          <w:rFonts w:ascii="Arial" w:hAnsi="Arial" w:eastAsia="Arial" w:cs="Arial"/>
          <w:highlight w:val="white"/>
          <w:lang w:val="en-US"/>
        </w:rPr>
        <w:t xml:space="preserve"> Daily - 7 visits per week (1 per day)</w:t>
      </w:r>
    </w:p>
    <w:p w:rsidRPr="00753D45" w:rsidR="007F3D93" w:rsidP="00624F43" w:rsidRDefault="00981B4A" w14:paraId="55B9FE42" w14:textId="77777777">
      <w:pPr>
        <w:numPr>
          <w:ilvl w:val="0"/>
          <w:numId w:val="9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 xml:space="preserve">Parks - Summer 7 visits per week (1 per day) / 2 visits per week </w:t>
      </w:r>
    </w:p>
    <w:p w:rsidRPr="00753D45" w:rsidR="007F3D93" w:rsidP="00624F43" w:rsidRDefault="00981B4A" w14:paraId="55B9FE43" w14:textId="77777777">
      <w:pPr>
        <w:numPr>
          <w:ilvl w:val="0"/>
          <w:numId w:val="9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>Shop fronts / high profile areas - 3 visits per week</w:t>
      </w:r>
    </w:p>
    <w:p w:rsidRPr="00753D45" w:rsidR="00843228" w:rsidP="00624F43" w:rsidRDefault="00981B4A" w14:paraId="34067E23" w14:textId="53574D92">
      <w:pPr>
        <w:numPr>
          <w:ilvl w:val="0"/>
          <w:numId w:val="9"/>
        </w:numPr>
        <w:spacing w:before="0" w:line="276" w:lineRule="auto"/>
        <w:jc w:val="both"/>
        <w:rPr>
          <w:rFonts w:ascii="Arial" w:hAnsi="Arial" w:eastAsia="Arial" w:cs="Arial"/>
        </w:rPr>
      </w:pPr>
      <w:r w:rsidRPr="367F4997">
        <w:rPr>
          <w:rFonts w:ascii="Arial" w:hAnsi="Arial" w:eastAsia="Arial" w:cs="Arial"/>
          <w:highlight w:val="white"/>
        </w:rPr>
        <w:t>All other bins - 1/2 visits per week (depending on location)</w:t>
      </w:r>
      <w:bookmarkStart w:name="_vsji71ds4vci" w:id="5"/>
      <w:bookmarkEnd w:id="5"/>
    </w:p>
    <w:p w:rsidRPr="00753D45" w:rsidR="007F3D93" w:rsidRDefault="00981B4A" w14:paraId="55B9FE59" w14:textId="74A333C8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Playground Inspections</w:t>
      </w:r>
    </w:p>
    <w:p w:rsidRPr="00A3632D" w:rsidR="004B45F6" w:rsidP="75522718" w:rsidRDefault="62A52236" w14:paraId="709DA7C5" w14:textId="14CF9122">
      <w:pPr>
        <w:spacing w:line="276" w:lineRule="auto"/>
        <w:jc w:val="both"/>
        <w:rPr>
          <w:rFonts w:ascii="Arial" w:hAnsi="Arial" w:eastAsia="Arial" w:cs="Arial"/>
          <w:lang w:val="en-US"/>
        </w:rPr>
      </w:pPr>
      <w:r w:rsidRPr="75522718">
        <w:rPr>
          <w:rFonts w:ascii="Arial" w:hAnsi="Arial" w:eastAsia="Arial" w:cs="Arial"/>
          <w:lang w:val="en-US"/>
        </w:rPr>
        <w:t>This week playgrounds will be inspected in accordance with our schedule</w:t>
      </w:r>
      <w:r w:rsidRPr="75522718" w:rsidR="02F93008">
        <w:rPr>
          <w:rFonts w:ascii="Arial" w:hAnsi="Arial" w:eastAsia="Arial" w:cs="Arial"/>
          <w:lang w:val="en-US"/>
        </w:rPr>
        <w:t>:</w:t>
      </w:r>
    </w:p>
    <w:p w:rsidRPr="00753D45" w:rsidR="007F3D93" w:rsidRDefault="00335970" w14:paraId="55B9FE5A" w14:textId="73762C21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Ar</w:t>
      </w:r>
      <w:r w:rsidRPr="00753D45" w:rsidR="00981B4A">
        <w:rPr>
          <w:rFonts w:ascii="Arial" w:hAnsi="Arial" w:eastAsia="Arial" w:cs="Arial"/>
          <w:b/>
        </w:rPr>
        <w:t>ea 1</w:t>
      </w:r>
    </w:p>
    <w:p w:rsidR="008D18BF" w:rsidP="35952B09" w:rsidRDefault="2B4BCAFB" w14:paraId="49C72DDF" w14:textId="358E4C32">
      <w:pPr>
        <w:rPr>
          <w:rFonts w:ascii="Arial" w:hAnsi="Arial" w:eastAsia="Arial" w:cs="Arial"/>
          <w:highlight w:val="white"/>
        </w:rPr>
      </w:pPr>
      <w:r w:rsidRPr="3A239B42">
        <w:rPr>
          <w:rFonts w:ascii="Arial" w:hAnsi="Arial" w:eastAsia="Arial" w:cs="Arial"/>
          <w:highlight w:val="white"/>
        </w:rPr>
        <w:t>Axwell Drive, Briardale Road, Lindsay Avenue, Ogle Drive/Isabella Skate Park, Burns Avenue, North Farm</w:t>
      </w:r>
    </w:p>
    <w:p w:rsidRPr="00753D45" w:rsidR="007F3D93" w:rsidRDefault="00981B4A" w14:paraId="55B9FE5F" w14:textId="134A5DE1">
      <w:pPr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2</w:t>
      </w:r>
    </w:p>
    <w:p w:rsidRPr="001C4545" w:rsidR="00EE2280" w:rsidRDefault="00981B4A" w14:paraId="216859A9" w14:textId="4EDB2642">
      <w:pPr>
        <w:rPr>
          <w:rFonts w:ascii="Arial" w:hAnsi="Arial" w:eastAsia="Arial" w:cs="Arial"/>
          <w:highlight w:val="white"/>
        </w:rPr>
      </w:pPr>
      <w:r w:rsidRPr="4DA1D6EF">
        <w:rPr>
          <w:rFonts w:ascii="Arial" w:hAnsi="Arial" w:eastAsia="Arial" w:cs="Arial"/>
          <w:highlight w:val="white"/>
        </w:rPr>
        <w:t xml:space="preserve">Bowes Street, Broadway, St Johns Muga, Millfield gardens </w:t>
      </w:r>
    </w:p>
    <w:p w:rsidRPr="00753D45" w:rsidR="007F3D93" w:rsidP="00FE7D84" w:rsidRDefault="00981B4A" w14:paraId="55B9FE64" w14:textId="53A5F9AE">
      <w:pPr>
        <w:spacing w:after="240"/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3</w:t>
      </w:r>
    </w:p>
    <w:p w:rsidRPr="00351B53" w:rsidR="6123A26F" w:rsidP="4164A913" w:rsidRDefault="3703CFE0" w14:paraId="34DF5AA6" w14:textId="34A43149">
      <w:pPr>
        <w:spacing w:before="0" w:after="240" w:line="276" w:lineRule="auto"/>
        <w:rPr>
          <w:rFonts w:ascii="Arial" w:hAnsi="Arial" w:eastAsia="Arial" w:cs="Arial"/>
          <w:highlight w:val="white"/>
          <w:lang w:val="en-US"/>
        </w:rPr>
      </w:pPr>
      <w:proofErr w:type="spellStart"/>
      <w:r w:rsidRPr="4164A913">
        <w:rPr>
          <w:rFonts w:ascii="Arial" w:hAnsi="Arial" w:eastAsia="Arial" w:cs="Arial"/>
          <w:highlight w:val="white"/>
          <w:lang w:val="en-US"/>
        </w:rPr>
        <w:t>Cottingwood</w:t>
      </w:r>
      <w:proofErr w:type="spellEnd"/>
      <w:r w:rsidRPr="4164A913">
        <w:rPr>
          <w:rFonts w:ascii="Arial" w:hAnsi="Arial" w:eastAsia="Arial" w:cs="Arial"/>
          <w:highlight w:val="white"/>
          <w:lang w:val="en-US"/>
        </w:rPr>
        <w:t xml:space="preserve"> Green, Laverock Place, Mulberry Close play area and x fit gym, South Beach teen trail, Newsham Farm</w:t>
      </w:r>
      <w:r w:rsidRPr="4164A913" w:rsidR="2621BFBF">
        <w:rPr>
          <w:rFonts w:ascii="Arial" w:hAnsi="Arial" w:eastAsia="Arial" w:cs="Arial"/>
          <w:highlight w:val="white"/>
          <w:lang w:val="en-US"/>
        </w:rPr>
        <w:t>.</w:t>
      </w:r>
    </w:p>
    <w:sectPr w:rsidRPr="00351B53" w:rsidR="6123A26F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283" w:right="1133" w:bottom="28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756" w:rsidRDefault="00B44756" w14:paraId="3C07D4F4" w14:textId="77777777">
      <w:pPr>
        <w:spacing w:before="0" w:line="240" w:lineRule="auto"/>
      </w:pPr>
      <w:r>
        <w:separator/>
      </w:r>
    </w:p>
  </w:endnote>
  <w:endnote w:type="continuationSeparator" w:id="0">
    <w:p w:rsidR="00B44756" w:rsidRDefault="00B44756" w14:paraId="66FC9BEA" w14:textId="77777777">
      <w:pPr>
        <w:spacing w:before="0" w:line="240" w:lineRule="auto"/>
      </w:pPr>
      <w:r>
        <w:continuationSeparator/>
      </w:r>
    </w:p>
  </w:endnote>
  <w:endnote w:type="continuationNotice" w:id="1">
    <w:p w:rsidR="00B44756" w:rsidRDefault="00B44756" w14:paraId="1B940349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D93" w:rsidRDefault="007F3D93" w14:paraId="55B9FEB5" w14:textId="7777777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D93" w:rsidRDefault="007F3D93" w14:paraId="55B9FEB7" w14:textId="77777777">
    <w:pPr>
      <w:pBdr>
        <w:top w:val="nil"/>
        <w:left w:val="nil"/>
        <w:bottom w:val="nil"/>
        <w:right w:val="nil"/>
        <w:between w:val="nil"/>
      </w:pBdr>
      <w:ind w:hanging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756" w:rsidRDefault="00B44756" w14:paraId="6D2953B7" w14:textId="77777777">
      <w:pPr>
        <w:spacing w:before="0" w:line="240" w:lineRule="auto"/>
      </w:pPr>
      <w:r>
        <w:separator/>
      </w:r>
    </w:p>
  </w:footnote>
  <w:footnote w:type="continuationSeparator" w:id="0">
    <w:p w:rsidR="00B44756" w:rsidRDefault="00B44756" w14:paraId="1DE22EF6" w14:textId="77777777">
      <w:pPr>
        <w:spacing w:before="0" w:line="240" w:lineRule="auto"/>
      </w:pPr>
      <w:r>
        <w:continuationSeparator/>
      </w:r>
    </w:p>
  </w:footnote>
  <w:footnote w:type="continuationNotice" w:id="1">
    <w:p w:rsidR="00B44756" w:rsidRDefault="00B44756" w14:paraId="1E45652F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D93" w:rsidRDefault="00981B4A" w14:paraId="55B9FEB4" w14:textId="466F9716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</w:pPr>
    <w:r>
      <w:rPr>
        <w:rFonts w:ascii="Roboto Slab" w:hAnsi="Roboto Slab" w:eastAsia="Roboto Slab" w:cs="Roboto Slab"/>
        <w:b/>
        <w:sz w:val="18"/>
        <w:szCs w:val="18"/>
      </w:rPr>
      <w:fldChar w:fldCharType="begin"/>
    </w:r>
    <w:r>
      <w:rPr>
        <w:rFonts w:ascii="Roboto Slab" w:hAnsi="Roboto Slab" w:eastAsia="Roboto Slab" w:cs="Roboto Slab"/>
        <w:b/>
        <w:sz w:val="18"/>
        <w:szCs w:val="18"/>
      </w:rPr>
      <w:instrText>PAGE</w:instrText>
    </w:r>
    <w:r>
      <w:rPr>
        <w:rFonts w:ascii="Roboto Slab" w:hAnsi="Roboto Slab" w:eastAsia="Roboto Slab" w:cs="Roboto Slab"/>
        <w:b/>
        <w:sz w:val="18"/>
        <w:szCs w:val="18"/>
      </w:rPr>
      <w:fldChar w:fldCharType="separate"/>
    </w:r>
    <w:r w:rsidR="001E00C9">
      <w:rPr>
        <w:rFonts w:ascii="Roboto Slab" w:hAnsi="Roboto Slab" w:eastAsia="Roboto Slab" w:cs="Roboto Slab"/>
        <w:b/>
        <w:noProof/>
        <w:sz w:val="18"/>
        <w:szCs w:val="18"/>
      </w:rPr>
      <w:t>2</w:t>
    </w:r>
    <w:r>
      <w:rPr>
        <w:rFonts w:ascii="Roboto Slab" w:hAnsi="Roboto Slab" w:eastAsia="Roboto Slab" w:cs="Roboto Slab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F3D93" w:rsidRDefault="00981B4A" w14:paraId="55B9FEB6" w14:textId="77777777">
    <w:pPr>
      <w:pStyle w:val="Title"/>
      <w:pBdr>
        <w:top w:val="nil"/>
        <w:left w:val="nil"/>
        <w:bottom w:val="nil"/>
        <w:right w:val="nil"/>
        <w:between w:val="nil"/>
      </w:pBdr>
      <w:spacing w:before="0" w:line="276" w:lineRule="auto"/>
      <w:ind w:hanging="15"/>
      <w:rPr>
        <w:rFonts w:ascii="Arial" w:hAnsi="Arial" w:eastAsia="Arial" w:cs="Arial"/>
        <w:color w:val="EE0000"/>
        <w:sz w:val="36"/>
        <w:szCs w:val="36"/>
      </w:rPr>
    </w:pPr>
    <w:bookmarkStart w:name="_f6hw55l1774v" w:colFirst="0" w:colLast="0" w:id="6"/>
    <w:bookmarkEnd w:id="6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B9FEB8" wp14:editId="55B9FEB9">
          <wp:simplePos x="0" y="0"/>
          <wp:positionH relativeFrom="column">
            <wp:posOffset>5494200</wp:posOffset>
          </wp:positionH>
          <wp:positionV relativeFrom="paragraph">
            <wp:posOffset>95251</wp:posOffset>
          </wp:positionV>
          <wp:extent cx="841761" cy="1354138"/>
          <wp:effectExtent l="0" t="0" r="0" b="0"/>
          <wp:wrapSquare wrapText="bothSides" distT="114300" distB="11430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61" cy="1354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55B9FEBA" wp14:editId="55B9FEBB">
          <wp:simplePos x="0" y="0"/>
          <wp:positionH relativeFrom="column">
            <wp:posOffset>1</wp:posOffset>
          </wp:positionH>
          <wp:positionV relativeFrom="paragraph">
            <wp:posOffset>309563</wp:posOffset>
          </wp:positionV>
          <wp:extent cx="2176964" cy="919163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964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A04"/>
    <w:multiLevelType w:val="hybridMultilevel"/>
    <w:tmpl w:val="2D9AF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ACFB5"/>
    <w:multiLevelType w:val="hybridMultilevel"/>
    <w:tmpl w:val="F3D6F44A"/>
    <w:lvl w:ilvl="0" w:tplc="836C4A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E9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FAC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1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05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02E2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E7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947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D4A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280769"/>
    <w:multiLevelType w:val="hybridMultilevel"/>
    <w:tmpl w:val="3884B0F0"/>
    <w:lvl w:ilvl="0" w:tplc="82DA5A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DE0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24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A3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361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AC84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78F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308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7ED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6410D6"/>
    <w:multiLevelType w:val="hybridMultilevel"/>
    <w:tmpl w:val="CF92BA1E"/>
    <w:lvl w:ilvl="0" w:tplc="8B0852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23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8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048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16C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7CD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49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4E4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A6080F"/>
    <w:multiLevelType w:val="hybridMultilevel"/>
    <w:tmpl w:val="9F389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E92F48"/>
    <w:multiLevelType w:val="hybridMultilevel"/>
    <w:tmpl w:val="14BE09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2B8A82"/>
    <w:multiLevelType w:val="hybridMultilevel"/>
    <w:tmpl w:val="D9FC4ED2"/>
    <w:lvl w:ilvl="0" w:tplc="4AE827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50D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D28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8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5C0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07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8F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87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785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635D47"/>
    <w:multiLevelType w:val="hybridMultilevel"/>
    <w:tmpl w:val="931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3B30E8"/>
    <w:multiLevelType w:val="hybridMultilevel"/>
    <w:tmpl w:val="FEB296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256A9B"/>
    <w:multiLevelType w:val="hybridMultilevel"/>
    <w:tmpl w:val="155CD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2F0938"/>
    <w:multiLevelType w:val="hybridMultilevel"/>
    <w:tmpl w:val="A83E00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CA34A8"/>
    <w:multiLevelType w:val="hybridMultilevel"/>
    <w:tmpl w:val="8D9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2711B3"/>
    <w:multiLevelType w:val="hybridMultilevel"/>
    <w:tmpl w:val="C2525FA0"/>
    <w:lvl w:ilvl="0" w:tplc="0A164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6AB0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F84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20C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EF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83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FC9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E3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40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5ACAD1"/>
    <w:multiLevelType w:val="hybridMultilevel"/>
    <w:tmpl w:val="18167882"/>
    <w:lvl w:ilvl="0" w:tplc="84EE3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765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141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842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D43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6E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8C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12F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AF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D81814"/>
    <w:multiLevelType w:val="hybridMultilevel"/>
    <w:tmpl w:val="1744C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F23A2E"/>
    <w:multiLevelType w:val="hybridMultilevel"/>
    <w:tmpl w:val="842AE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0D2A6C"/>
    <w:multiLevelType w:val="hybridMultilevel"/>
    <w:tmpl w:val="35F41F72"/>
    <w:lvl w:ilvl="0" w:tplc="C3B0EE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52A03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042B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E2A4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3E223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59C88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6E3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5E654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FC6D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79395E"/>
    <w:multiLevelType w:val="hybridMultilevel"/>
    <w:tmpl w:val="FA94A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A2588D"/>
    <w:multiLevelType w:val="hybridMultilevel"/>
    <w:tmpl w:val="CD34D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424D85"/>
    <w:multiLevelType w:val="hybridMultilevel"/>
    <w:tmpl w:val="EE1C5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F46C90"/>
    <w:multiLevelType w:val="hybridMultilevel"/>
    <w:tmpl w:val="D0DE7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481721"/>
    <w:multiLevelType w:val="hybridMultilevel"/>
    <w:tmpl w:val="2CB2163E"/>
    <w:lvl w:ilvl="0" w:tplc="A678D0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D85B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C4C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322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071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B28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1AE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D636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AB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4652A7"/>
    <w:multiLevelType w:val="hybridMultilevel"/>
    <w:tmpl w:val="177EA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0AE88C"/>
    <w:multiLevelType w:val="hybridMultilevel"/>
    <w:tmpl w:val="56161160"/>
    <w:lvl w:ilvl="0" w:tplc="FBF20A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D4E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28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04D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4AE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DA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4A3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9C19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001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A505D4"/>
    <w:multiLevelType w:val="hybridMultilevel"/>
    <w:tmpl w:val="7098F8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2610433">
    <w:abstractNumId w:val="13"/>
  </w:num>
  <w:num w:numId="2" w16cid:durableId="608044959">
    <w:abstractNumId w:val="12"/>
  </w:num>
  <w:num w:numId="3" w16cid:durableId="2141724760">
    <w:abstractNumId w:val="3"/>
  </w:num>
  <w:num w:numId="4" w16cid:durableId="938567928">
    <w:abstractNumId w:val="23"/>
  </w:num>
  <w:num w:numId="5" w16cid:durableId="2103723228">
    <w:abstractNumId w:val="2"/>
  </w:num>
  <w:num w:numId="6" w16cid:durableId="2047830415">
    <w:abstractNumId w:val="6"/>
  </w:num>
  <w:num w:numId="7" w16cid:durableId="1387417443">
    <w:abstractNumId w:val="21"/>
  </w:num>
  <w:num w:numId="8" w16cid:durableId="1923684616">
    <w:abstractNumId w:val="1"/>
  </w:num>
  <w:num w:numId="9" w16cid:durableId="805583337">
    <w:abstractNumId w:val="16"/>
  </w:num>
  <w:num w:numId="10" w16cid:durableId="1759014564">
    <w:abstractNumId w:val="7"/>
  </w:num>
  <w:num w:numId="11" w16cid:durableId="1000425906">
    <w:abstractNumId w:val="24"/>
  </w:num>
  <w:num w:numId="12" w16cid:durableId="1727756835">
    <w:abstractNumId w:val="19"/>
  </w:num>
  <w:num w:numId="13" w16cid:durableId="347410078">
    <w:abstractNumId w:val="0"/>
  </w:num>
  <w:num w:numId="14" w16cid:durableId="947078644">
    <w:abstractNumId w:val="20"/>
  </w:num>
  <w:num w:numId="15" w16cid:durableId="822699915">
    <w:abstractNumId w:val="5"/>
  </w:num>
  <w:num w:numId="16" w16cid:durableId="1835996608">
    <w:abstractNumId w:val="8"/>
  </w:num>
  <w:num w:numId="17" w16cid:durableId="1542784319">
    <w:abstractNumId w:val="17"/>
  </w:num>
  <w:num w:numId="18" w16cid:durableId="1307584643">
    <w:abstractNumId w:val="14"/>
  </w:num>
  <w:num w:numId="19" w16cid:durableId="255092991">
    <w:abstractNumId w:val="11"/>
  </w:num>
  <w:num w:numId="20" w16cid:durableId="239608269">
    <w:abstractNumId w:val="15"/>
  </w:num>
  <w:num w:numId="21" w16cid:durableId="1785807877">
    <w:abstractNumId w:val="9"/>
  </w:num>
  <w:num w:numId="22" w16cid:durableId="1165778845">
    <w:abstractNumId w:val="18"/>
  </w:num>
  <w:num w:numId="23" w16cid:durableId="160899655">
    <w:abstractNumId w:val="10"/>
  </w:num>
  <w:num w:numId="24" w16cid:durableId="54620447">
    <w:abstractNumId w:val="22"/>
  </w:num>
  <w:num w:numId="25" w16cid:durableId="97414045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93"/>
    <w:rsid w:val="000061B9"/>
    <w:rsid w:val="00013D04"/>
    <w:rsid w:val="00020C9A"/>
    <w:rsid w:val="000225E5"/>
    <w:rsid w:val="00023820"/>
    <w:rsid w:val="00026D87"/>
    <w:rsid w:val="0002742C"/>
    <w:rsid w:val="00032462"/>
    <w:rsid w:val="00032AB3"/>
    <w:rsid w:val="000428A5"/>
    <w:rsid w:val="000452D9"/>
    <w:rsid w:val="000459DF"/>
    <w:rsid w:val="00050E38"/>
    <w:rsid w:val="000513A7"/>
    <w:rsid w:val="0005736C"/>
    <w:rsid w:val="00066EEF"/>
    <w:rsid w:val="000742C3"/>
    <w:rsid w:val="00074AAA"/>
    <w:rsid w:val="000760FE"/>
    <w:rsid w:val="000A069A"/>
    <w:rsid w:val="000A2E76"/>
    <w:rsid w:val="000A5FC6"/>
    <w:rsid w:val="000B1984"/>
    <w:rsid w:val="000C5605"/>
    <w:rsid w:val="000C6DC4"/>
    <w:rsid w:val="000D044F"/>
    <w:rsid w:val="000D0828"/>
    <w:rsid w:val="000D3CA7"/>
    <w:rsid w:val="000D5228"/>
    <w:rsid w:val="000E1E63"/>
    <w:rsid w:val="000F4659"/>
    <w:rsid w:val="00104B49"/>
    <w:rsid w:val="001059C0"/>
    <w:rsid w:val="0011026C"/>
    <w:rsid w:val="00110668"/>
    <w:rsid w:val="001107C6"/>
    <w:rsid w:val="0011DF74"/>
    <w:rsid w:val="0012070B"/>
    <w:rsid w:val="00123AC6"/>
    <w:rsid w:val="00125D02"/>
    <w:rsid w:val="001301E4"/>
    <w:rsid w:val="00135F71"/>
    <w:rsid w:val="001574E7"/>
    <w:rsid w:val="00164887"/>
    <w:rsid w:val="00170DEF"/>
    <w:rsid w:val="00181EC6"/>
    <w:rsid w:val="001821C7"/>
    <w:rsid w:val="0018325B"/>
    <w:rsid w:val="00195C43"/>
    <w:rsid w:val="0019770E"/>
    <w:rsid w:val="001A33D0"/>
    <w:rsid w:val="001A5C65"/>
    <w:rsid w:val="001B52C4"/>
    <w:rsid w:val="001B6ADC"/>
    <w:rsid w:val="001B7F9F"/>
    <w:rsid w:val="001C4545"/>
    <w:rsid w:val="001C76F9"/>
    <w:rsid w:val="001D2CBB"/>
    <w:rsid w:val="001E00C9"/>
    <w:rsid w:val="001E15A7"/>
    <w:rsid w:val="001F0B45"/>
    <w:rsid w:val="001F483D"/>
    <w:rsid w:val="0020023C"/>
    <w:rsid w:val="0020119E"/>
    <w:rsid w:val="00203005"/>
    <w:rsid w:val="0022043B"/>
    <w:rsid w:val="0022D5E9"/>
    <w:rsid w:val="00230513"/>
    <w:rsid w:val="00236775"/>
    <w:rsid w:val="00242A77"/>
    <w:rsid w:val="00253053"/>
    <w:rsid w:val="00257212"/>
    <w:rsid w:val="002661EF"/>
    <w:rsid w:val="00280D2A"/>
    <w:rsid w:val="00281145"/>
    <w:rsid w:val="00283E49"/>
    <w:rsid w:val="002922D0"/>
    <w:rsid w:val="00297257"/>
    <w:rsid w:val="002A57A2"/>
    <w:rsid w:val="002A709D"/>
    <w:rsid w:val="002B00F2"/>
    <w:rsid w:val="002B5DDF"/>
    <w:rsid w:val="002B7D6E"/>
    <w:rsid w:val="002D7803"/>
    <w:rsid w:val="002E549B"/>
    <w:rsid w:val="002F71F8"/>
    <w:rsid w:val="00305AD0"/>
    <w:rsid w:val="00306F1A"/>
    <w:rsid w:val="00310040"/>
    <w:rsid w:val="00316475"/>
    <w:rsid w:val="003168A5"/>
    <w:rsid w:val="00317484"/>
    <w:rsid w:val="0032074A"/>
    <w:rsid w:val="00322E91"/>
    <w:rsid w:val="003256C5"/>
    <w:rsid w:val="0032688E"/>
    <w:rsid w:val="00330837"/>
    <w:rsid w:val="00335970"/>
    <w:rsid w:val="00343E72"/>
    <w:rsid w:val="00346C3E"/>
    <w:rsid w:val="00351B53"/>
    <w:rsid w:val="00356C9D"/>
    <w:rsid w:val="00357CFF"/>
    <w:rsid w:val="003616EC"/>
    <w:rsid w:val="003636A8"/>
    <w:rsid w:val="00392707"/>
    <w:rsid w:val="003A08C7"/>
    <w:rsid w:val="003B20DB"/>
    <w:rsid w:val="003B6B1F"/>
    <w:rsid w:val="003BC452"/>
    <w:rsid w:val="003D51D0"/>
    <w:rsid w:val="003E327F"/>
    <w:rsid w:val="003E4F74"/>
    <w:rsid w:val="003E5B38"/>
    <w:rsid w:val="003F7789"/>
    <w:rsid w:val="00415E94"/>
    <w:rsid w:val="00422973"/>
    <w:rsid w:val="004234B1"/>
    <w:rsid w:val="0042386F"/>
    <w:rsid w:val="00431FF4"/>
    <w:rsid w:val="00435032"/>
    <w:rsid w:val="0043600F"/>
    <w:rsid w:val="00442696"/>
    <w:rsid w:val="00443A62"/>
    <w:rsid w:val="00445F44"/>
    <w:rsid w:val="0046060C"/>
    <w:rsid w:val="004615E1"/>
    <w:rsid w:val="00464CBA"/>
    <w:rsid w:val="00470982"/>
    <w:rsid w:val="00473C93"/>
    <w:rsid w:val="00476AC1"/>
    <w:rsid w:val="004800EE"/>
    <w:rsid w:val="00485C52"/>
    <w:rsid w:val="004917E6"/>
    <w:rsid w:val="00492CF9"/>
    <w:rsid w:val="0049461E"/>
    <w:rsid w:val="004A0B1C"/>
    <w:rsid w:val="004A22E3"/>
    <w:rsid w:val="004A2874"/>
    <w:rsid w:val="004A4C03"/>
    <w:rsid w:val="004A6881"/>
    <w:rsid w:val="004A7DEB"/>
    <w:rsid w:val="004B45F6"/>
    <w:rsid w:val="004C6A19"/>
    <w:rsid w:val="004D229F"/>
    <w:rsid w:val="004D2657"/>
    <w:rsid w:val="004D532C"/>
    <w:rsid w:val="004E2113"/>
    <w:rsid w:val="004E5C59"/>
    <w:rsid w:val="004F187F"/>
    <w:rsid w:val="004F4CB0"/>
    <w:rsid w:val="004F6273"/>
    <w:rsid w:val="00504095"/>
    <w:rsid w:val="005065E7"/>
    <w:rsid w:val="00513570"/>
    <w:rsid w:val="005141CF"/>
    <w:rsid w:val="00517509"/>
    <w:rsid w:val="0054757E"/>
    <w:rsid w:val="00547C99"/>
    <w:rsid w:val="00563874"/>
    <w:rsid w:val="00567689"/>
    <w:rsid w:val="0057101C"/>
    <w:rsid w:val="00576A74"/>
    <w:rsid w:val="00581015"/>
    <w:rsid w:val="00581885"/>
    <w:rsid w:val="005825F4"/>
    <w:rsid w:val="0058328E"/>
    <w:rsid w:val="00583822"/>
    <w:rsid w:val="00583D57"/>
    <w:rsid w:val="00596830"/>
    <w:rsid w:val="005A5111"/>
    <w:rsid w:val="005A7411"/>
    <w:rsid w:val="005B05CD"/>
    <w:rsid w:val="005B2C22"/>
    <w:rsid w:val="005C0769"/>
    <w:rsid w:val="005C5FC1"/>
    <w:rsid w:val="005CC5F2"/>
    <w:rsid w:val="005E24B6"/>
    <w:rsid w:val="005E5EA1"/>
    <w:rsid w:val="005F0790"/>
    <w:rsid w:val="005F14AB"/>
    <w:rsid w:val="005F68CD"/>
    <w:rsid w:val="005F7932"/>
    <w:rsid w:val="006013CF"/>
    <w:rsid w:val="00624F43"/>
    <w:rsid w:val="00625FF1"/>
    <w:rsid w:val="0063211A"/>
    <w:rsid w:val="0063611A"/>
    <w:rsid w:val="00646513"/>
    <w:rsid w:val="00651A55"/>
    <w:rsid w:val="00655BA9"/>
    <w:rsid w:val="0067540C"/>
    <w:rsid w:val="00675AE7"/>
    <w:rsid w:val="00677F32"/>
    <w:rsid w:val="00680A9D"/>
    <w:rsid w:val="00695F38"/>
    <w:rsid w:val="006970AE"/>
    <w:rsid w:val="006A01F1"/>
    <w:rsid w:val="006A3870"/>
    <w:rsid w:val="006A41D6"/>
    <w:rsid w:val="006A62FE"/>
    <w:rsid w:val="006A73EB"/>
    <w:rsid w:val="006B24FF"/>
    <w:rsid w:val="006B296F"/>
    <w:rsid w:val="006B581F"/>
    <w:rsid w:val="006D3938"/>
    <w:rsid w:val="006D63A9"/>
    <w:rsid w:val="006D67A2"/>
    <w:rsid w:val="006E7DD0"/>
    <w:rsid w:val="006F27D5"/>
    <w:rsid w:val="007007AC"/>
    <w:rsid w:val="0070597F"/>
    <w:rsid w:val="007066A6"/>
    <w:rsid w:val="00712E21"/>
    <w:rsid w:val="0071499F"/>
    <w:rsid w:val="00723E30"/>
    <w:rsid w:val="00724EC4"/>
    <w:rsid w:val="00724FD6"/>
    <w:rsid w:val="00730125"/>
    <w:rsid w:val="0073161F"/>
    <w:rsid w:val="007418DB"/>
    <w:rsid w:val="007432C9"/>
    <w:rsid w:val="00743DB9"/>
    <w:rsid w:val="00747EB0"/>
    <w:rsid w:val="007536ED"/>
    <w:rsid w:val="007538DC"/>
    <w:rsid w:val="00753D45"/>
    <w:rsid w:val="0075502C"/>
    <w:rsid w:val="00767921"/>
    <w:rsid w:val="00773CA9"/>
    <w:rsid w:val="00786EAB"/>
    <w:rsid w:val="00786FEF"/>
    <w:rsid w:val="00796B9C"/>
    <w:rsid w:val="007A0CDD"/>
    <w:rsid w:val="007A361D"/>
    <w:rsid w:val="007B39C9"/>
    <w:rsid w:val="007B5778"/>
    <w:rsid w:val="007C4455"/>
    <w:rsid w:val="007C505A"/>
    <w:rsid w:val="007C7D34"/>
    <w:rsid w:val="007D119F"/>
    <w:rsid w:val="007E0F7C"/>
    <w:rsid w:val="007E5653"/>
    <w:rsid w:val="007EEC85"/>
    <w:rsid w:val="007F3D93"/>
    <w:rsid w:val="00801A1F"/>
    <w:rsid w:val="00803402"/>
    <w:rsid w:val="008222BA"/>
    <w:rsid w:val="00826CBA"/>
    <w:rsid w:val="00831797"/>
    <w:rsid w:val="00833246"/>
    <w:rsid w:val="00833DBC"/>
    <w:rsid w:val="00834FCD"/>
    <w:rsid w:val="00837463"/>
    <w:rsid w:val="008418EB"/>
    <w:rsid w:val="00843228"/>
    <w:rsid w:val="008539A8"/>
    <w:rsid w:val="00853B75"/>
    <w:rsid w:val="00856265"/>
    <w:rsid w:val="00860217"/>
    <w:rsid w:val="00862C3C"/>
    <w:rsid w:val="008713DA"/>
    <w:rsid w:val="0087267C"/>
    <w:rsid w:val="0088110D"/>
    <w:rsid w:val="008901B3"/>
    <w:rsid w:val="00890900"/>
    <w:rsid w:val="008A0ABF"/>
    <w:rsid w:val="008A23A0"/>
    <w:rsid w:val="008A2FC7"/>
    <w:rsid w:val="008A6358"/>
    <w:rsid w:val="008B7203"/>
    <w:rsid w:val="008C0644"/>
    <w:rsid w:val="008D015B"/>
    <w:rsid w:val="008D18BF"/>
    <w:rsid w:val="008D726F"/>
    <w:rsid w:val="008D7D41"/>
    <w:rsid w:val="008EADF7"/>
    <w:rsid w:val="008F54EF"/>
    <w:rsid w:val="009011D5"/>
    <w:rsid w:val="00904807"/>
    <w:rsid w:val="00912C9F"/>
    <w:rsid w:val="009138F0"/>
    <w:rsid w:val="00914E71"/>
    <w:rsid w:val="0093051F"/>
    <w:rsid w:val="00931AB0"/>
    <w:rsid w:val="00934729"/>
    <w:rsid w:val="00935792"/>
    <w:rsid w:val="009372FE"/>
    <w:rsid w:val="0093768F"/>
    <w:rsid w:val="009428F5"/>
    <w:rsid w:val="00943369"/>
    <w:rsid w:val="0094388C"/>
    <w:rsid w:val="009461CE"/>
    <w:rsid w:val="009549E9"/>
    <w:rsid w:val="00955231"/>
    <w:rsid w:val="00981B4A"/>
    <w:rsid w:val="009840E7"/>
    <w:rsid w:val="0098460E"/>
    <w:rsid w:val="00990287"/>
    <w:rsid w:val="009918A6"/>
    <w:rsid w:val="0099782A"/>
    <w:rsid w:val="009A49EA"/>
    <w:rsid w:val="009A7E70"/>
    <w:rsid w:val="009C3DD1"/>
    <w:rsid w:val="009C6E6B"/>
    <w:rsid w:val="009C7E2F"/>
    <w:rsid w:val="009D19E4"/>
    <w:rsid w:val="009D2BF4"/>
    <w:rsid w:val="009D4E1A"/>
    <w:rsid w:val="009E1538"/>
    <w:rsid w:val="009E169F"/>
    <w:rsid w:val="009E40D5"/>
    <w:rsid w:val="009F371A"/>
    <w:rsid w:val="009F3F9B"/>
    <w:rsid w:val="009F4C20"/>
    <w:rsid w:val="00A04853"/>
    <w:rsid w:val="00A05132"/>
    <w:rsid w:val="00A0715E"/>
    <w:rsid w:val="00A07DD9"/>
    <w:rsid w:val="00A120EC"/>
    <w:rsid w:val="00A14322"/>
    <w:rsid w:val="00A14C3E"/>
    <w:rsid w:val="00A24192"/>
    <w:rsid w:val="00A32887"/>
    <w:rsid w:val="00A3632D"/>
    <w:rsid w:val="00A45170"/>
    <w:rsid w:val="00A503F9"/>
    <w:rsid w:val="00A50E05"/>
    <w:rsid w:val="00A5297A"/>
    <w:rsid w:val="00A65D42"/>
    <w:rsid w:val="00A6616D"/>
    <w:rsid w:val="00A67FB8"/>
    <w:rsid w:val="00A70185"/>
    <w:rsid w:val="00A75E15"/>
    <w:rsid w:val="00A76BAC"/>
    <w:rsid w:val="00A83176"/>
    <w:rsid w:val="00A85F93"/>
    <w:rsid w:val="00A932EA"/>
    <w:rsid w:val="00AA3C31"/>
    <w:rsid w:val="00AA4AED"/>
    <w:rsid w:val="00AC35EB"/>
    <w:rsid w:val="00AC3D67"/>
    <w:rsid w:val="00AE62D3"/>
    <w:rsid w:val="00AF176D"/>
    <w:rsid w:val="00AF2274"/>
    <w:rsid w:val="00AF4B9A"/>
    <w:rsid w:val="00AF648F"/>
    <w:rsid w:val="00AF7DF4"/>
    <w:rsid w:val="00B20EB9"/>
    <w:rsid w:val="00B300C0"/>
    <w:rsid w:val="00B34CD1"/>
    <w:rsid w:val="00B37B51"/>
    <w:rsid w:val="00B40362"/>
    <w:rsid w:val="00B44756"/>
    <w:rsid w:val="00B52822"/>
    <w:rsid w:val="00B54C4E"/>
    <w:rsid w:val="00B603EB"/>
    <w:rsid w:val="00B71C56"/>
    <w:rsid w:val="00B774DB"/>
    <w:rsid w:val="00B8180F"/>
    <w:rsid w:val="00B84942"/>
    <w:rsid w:val="00B86474"/>
    <w:rsid w:val="00BA0C63"/>
    <w:rsid w:val="00BA6486"/>
    <w:rsid w:val="00BA7A48"/>
    <w:rsid w:val="00BB091E"/>
    <w:rsid w:val="00BB1085"/>
    <w:rsid w:val="00BB1224"/>
    <w:rsid w:val="00BB3299"/>
    <w:rsid w:val="00BB5F3F"/>
    <w:rsid w:val="00BC4D85"/>
    <w:rsid w:val="00BC59FB"/>
    <w:rsid w:val="00BD25D0"/>
    <w:rsid w:val="00BE6EA5"/>
    <w:rsid w:val="00BF548D"/>
    <w:rsid w:val="00BF65F9"/>
    <w:rsid w:val="00BF6BBE"/>
    <w:rsid w:val="00C010F8"/>
    <w:rsid w:val="00C010FC"/>
    <w:rsid w:val="00C02155"/>
    <w:rsid w:val="00C14F00"/>
    <w:rsid w:val="00C2066E"/>
    <w:rsid w:val="00C24830"/>
    <w:rsid w:val="00C46DD2"/>
    <w:rsid w:val="00C52673"/>
    <w:rsid w:val="00C57E3F"/>
    <w:rsid w:val="00C608AF"/>
    <w:rsid w:val="00C66215"/>
    <w:rsid w:val="00C66E46"/>
    <w:rsid w:val="00C745AA"/>
    <w:rsid w:val="00C8079B"/>
    <w:rsid w:val="00C854D3"/>
    <w:rsid w:val="00C91149"/>
    <w:rsid w:val="00C933E9"/>
    <w:rsid w:val="00C938F8"/>
    <w:rsid w:val="00CA3466"/>
    <w:rsid w:val="00CA4F1A"/>
    <w:rsid w:val="00CA4FCE"/>
    <w:rsid w:val="00CB5E12"/>
    <w:rsid w:val="00CC116F"/>
    <w:rsid w:val="00CD0634"/>
    <w:rsid w:val="00CD1ED6"/>
    <w:rsid w:val="00CD42E5"/>
    <w:rsid w:val="00CD43AF"/>
    <w:rsid w:val="00CD655A"/>
    <w:rsid w:val="00CE388C"/>
    <w:rsid w:val="00CE5304"/>
    <w:rsid w:val="00CE5CEA"/>
    <w:rsid w:val="00CE6905"/>
    <w:rsid w:val="00CE6D8C"/>
    <w:rsid w:val="00CF644E"/>
    <w:rsid w:val="00D05C26"/>
    <w:rsid w:val="00D061A5"/>
    <w:rsid w:val="00D06A21"/>
    <w:rsid w:val="00D22031"/>
    <w:rsid w:val="00D23F67"/>
    <w:rsid w:val="00D30178"/>
    <w:rsid w:val="00D46392"/>
    <w:rsid w:val="00D50113"/>
    <w:rsid w:val="00D65BDD"/>
    <w:rsid w:val="00D7357C"/>
    <w:rsid w:val="00D85724"/>
    <w:rsid w:val="00D92F0E"/>
    <w:rsid w:val="00D9410E"/>
    <w:rsid w:val="00D97A4A"/>
    <w:rsid w:val="00DA0EC8"/>
    <w:rsid w:val="00DA47A1"/>
    <w:rsid w:val="00DB0CF5"/>
    <w:rsid w:val="00DB1FC2"/>
    <w:rsid w:val="00DC3355"/>
    <w:rsid w:val="00DD204A"/>
    <w:rsid w:val="00DD3766"/>
    <w:rsid w:val="00DF21C7"/>
    <w:rsid w:val="00DF7816"/>
    <w:rsid w:val="00E02F36"/>
    <w:rsid w:val="00E0467B"/>
    <w:rsid w:val="00E141C2"/>
    <w:rsid w:val="00E35FF0"/>
    <w:rsid w:val="00E3672B"/>
    <w:rsid w:val="00E41D97"/>
    <w:rsid w:val="00E45480"/>
    <w:rsid w:val="00E4773A"/>
    <w:rsid w:val="00E51DAB"/>
    <w:rsid w:val="00E521DB"/>
    <w:rsid w:val="00E52B2F"/>
    <w:rsid w:val="00E532C5"/>
    <w:rsid w:val="00E5B145"/>
    <w:rsid w:val="00E61DD2"/>
    <w:rsid w:val="00E70BC7"/>
    <w:rsid w:val="00E7187B"/>
    <w:rsid w:val="00E71E13"/>
    <w:rsid w:val="00E72E26"/>
    <w:rsid w:val="00E76026"/>
    <w:rsid w:val="00EA094B"/>
    <w:rsid w:val="00EA1420"/>
    <w:rsid w:val="00EA5772"/>
    <w:rsid w:val="00EA6E4B"/>
    <w:rsid w:val="00EB7258"/>
    <w:rsid w:val="00EB775E"/>
    <w:rsid w:val="00EB78CD"/>
    <w:rsid w:val="00EC1769"/>
    <w:rsid w:val="00EC1CB5"/>
    <w:rsid w:val="00ED1115"/>
    <w:rsid w:val="00ED5790"/>
    <w:rsid w:val="00ED617A"/>
    <w:rsid w:val="00EE2280"/>
    <w:rsid w:val="00EE668C"/>
    <w:rsid w:val="00EF4315"/>
    <w:rsid w:val="00EF4AE3"/>
    <w:rsid w:val="00EF646F"/>
    <w:rsid w:val="00F139B2"/>
    <w:rsid w:val="00F13E2C"/>
    <w:rsid w:val="00F21DCE"/>
    <w:rsid w:val="00F26391"/>
    <w:rsid w:val="00F3308C"/>
    <w:rsid w:val="00F36493"/>
    <w:rsid w:val="00F37E17"/>
    <w:rsid w:val="00F43D5D"/>
    <w:rsid w:val="00F4613C"/>
    <w:rsid w:val="00F52929"/>
    <w:rsid w:val="00F55731"/>
    <w:rsid w:val="00F64885"/>
    <w:rsid w:val="00F66F23"/>
    <w:rsid w:val="00F67BF2"/>
    <w:rsid w:val="00F711CB"/>
    <w:rsid w:val="00F76103"/>
    <w:rsid w:val="00F8614E"/>
    <w:rsid w:val="00F86D33"/>
    <w:rsid w:val="00F94F2E"/>
    <w:rsid w:val="00F971BB"/>
    <w:rsid w:val="00FA1C12"/>
    <w:rsid w:val="00FA6E33"/>
    <w:rsid w:val="00FB1E09"/>
    <w:rsid w:val="00FB6668"/>
    <w:rsid w:val="00FC0E69"/>
    <w:rsid w:val="00FC0F8E"/>
    <w:rsid w:val="00FC1B0C"/>
    <w:rsid w:val="00FC366B"/>
    <w:rsid w:val="00FC534B"/>
    <w:rsid w:val="00FD23B5"/>
    <w:rsid w:val="00FD2588"/>
    <w:rsid w:val="00FD6BAC"/>
    <w:rsid w:val="00FE046D"/>
    <w:rsid w:val="00FE128E"/>
    <w:rsid w:val="00FE207F"/>
    <w:rsid w:val="00FE5F95"/>
    <w:rsid w:val="00FE7CDE"/>
    <w:rsid w:val="00FE7D84"/>
    <w:rsid w:val="01031EA7"/>
    <w:rsid w:val="01211FD8"/>
    <w:rsid w:val="01386FC6"/>
    <w:rsid w:val="01668AFC"/>
    <w:rsid w:val="0192AF04"/>
    <w:rsid w:val="01A220D3"/>
    <w:rsid w:val="01ABDC21"/>
    <w:rsid w:val="01BF89FD"/>
    <w:rsid w:val="01C41253"/>
    <w:rsid w:val="01D0BBD2"/>
    <w:rsid w:val="01E3D86F"/>
    <w:rsid w:val="01EA2AF9"/>
    <w:rsid w:val="020CDA48"/>
    <w:rsid w:val="02104C9A"/>
    <w:rsid w:val="02194FCF"/>
    <w:rsid w:val="021D8DDE"/>
    <w:rsid w:val="02203293"/>
    <w:rsid w:val="0232E7D2"/>
    <w:rsid w:val="023751FB"/>
    <w:rsid w:val="0244A692"/>
    <w:rsid w:val="02674F54"/>
    <w:rsid w:val="02779F85"/>
    <w:rsid w:val="027BFF3B"/>
    <w:rsid w:val="02BB6AE5"/>
    <w:rsid w:val="02E293D3"/>
    <w:rsid w:val="02F2311A"/>
    <w:rsid w:val="02F93008"/>
    <w:rsid w:val="030029F1"/>
    <w:rsid w:val="0312A8BF"/>
    <w:rsid w:val="03527EF0"/>
    <w:rsid w:val="035A895A"/>
    <w:rsid w:val="03676C60"/>
    <w:rsid w:val="037FB1DC"/>
    <w:rsid w:val="03A021BF"/>
    <w:rsid w:val="03B9ECC3"/>
    <w:rsid w:val="03D3225C"/>
    <w:rsid w:val="03F760B0"/>
    <w:rsid w:val="04005269"/>
    <w:rsid w:val="04322581"/>
    <w:rsid w:val="044A3B00"/>
    <w:rsid w:val="045ADAE5"/>
    <w:rsid w:val="046A6D24"/>
    <w:rsid w:val="046DCF89"/>
    <w:rsid w:val="0474D6F8"/>
    <w:rsid w:val="0489C939"/>
    <w:rsid w:val="049C871D"/>
    <w:rsid w:val="04A32A1C"/>
    <w:rsid w:val="04AE467D"/>
    <w:rsid w:val="04B4932C"/>
    <w:rsid w:val="04EC5500"/>
    <w:rsid w:val="04EEECE3"/>
    <w:rsid w:val="04F304D4"/>
    <w:rsid w:val="04F3563E"/>
    <w:rsid w:val="04FBB315"/>
    <w:rsid w:val="05025DC5"/>
    <w:rsid w:val="0502BFC8"/>
    <w:rsid w:val="051ED1BD"/>
    <w:rsid w:val="05301311"/>
    <w:rsid w:val="05406095"/>
    <w:rsid w:val="057909B8"/>
    <w:rsid w:val="05AC2EF7"/>
    <w:rsid w:val="05B9A203"/>
    <w:rsid w:val="05BE1E5D"/>
    <w:rsid w:val="05BE5F08"/>
    <w:rsid w:val="05C6BE98"/>
    <w:rsid w:val="05CCE180"/>
    <w:rsid w:val="05D7706F"/>
    <w:rsid w:val="05E3DAF3"/>
    <w:rsid w:val="05EB9679"/>
    <w:rsid w:val="05FCB5E0"/>
    <w:rsid w:val="060C07F0"/>
    <w:rsid w:val="0615B1E3"/>
    <w:rsid w:val="0616C531"/>
    <w:rsid w:val="0616F078"/>
    <w:rsid w:val="0626DC84"/>
    <w:rsid w:val="062E450A"/>
    <w:rsid w:val="062F2400"/>
    <w:rsid w:val="066DE494"/>
    <w:rsid w:val="068DCC90"/>
    <w:rsid w:val="06ABC607"/>
    <w:rsid w:val="06ABDEB9"/>
    <w:rsid w:val="06CA893C"/>
    <w:rsid w:val="06CCBF0F"/>
    <w:rsid w:val="06CD46AD"/>
    <w:rsid w:val="06DE64B5"/>
    <w:rsid w:val="0737CF53"/>
    <w:rsid w:val="07413EA0"/>
    <w:rsid w:val="0769FFC0"/>
    <w:rsid w:val="0789385D"/>
    <w:rsid w:val="07AB48A8"/>
    <w:rsid w:val="07C3E690"/>
    <w:rsid w:val="07D97419"/>
    <w:rsid w:val="07E460EA"/>
    <w:rsid w:val="07E49BD6"/>
    <w:rsid w:val="07EAE7DA"/>
    <w:rsid w:val="081D759C"/>
    <w:rsid w:val="08514EFB"/>
    <w:rsid w:val="086DB94A"/>
    <w:rsid w:val="08B5EFCF"/>
    <w:rsid w:val="08B8AED5"/>
    <w:rsid w:val="08D11752"/>
    <w:rsid w:val="08DED215"/>
    <w:rsid w:val="08EEF216"/>
    <w:rsid w:val="090DD3F8"/>
    <w:rsid w:val="092D0AD8"/>
    <w:rsid w:val="0958B830"/>
    <w:rsid w:val="098110A6"/>
    <w:rsid w:val="09A732C2"/>
    <w:rsid w:val="09B58BE2"/>
    <w:rsid w:val="09B8C4B0"/>
    <w:rsid w:val="09DF009B"/>
    <w:rsid w:val="0A01E4E1"/>
    <w:rsid w:val="0A20C7A3"/>
    <w:rsid w:val="0A31B333"/>
    <w:rsid w:val="0A4A23E8"/>
    <w:rsid w:val="0A54EDF7"/>
    <w:rsid w:val="0A5C4014"/>
    <w:rsid w:val="0A5C6D0F"/>
    <w:rsid w:val="0A879402"/>
    <w:rsid w:val="0A8EAD32"/>
    <w:rsid w:val="0A9E90AB"/>
    <w:rsid w:val="0AD444D0"/>
    <w:rsid w:val="0AE5A9E2"/>
    <w:rsid w:val="0AEA8E21"/>
    <w:rsid w:val="0AF16867"/>
    <w:rsid w:val="0AF6D979"/>
    <w:rsid w:val="0AF7E52C"/>
    <w:rsid w:val="0B1876AC"/>
    <w:rsid w:val="0B224400"/>
    <w:rsid w:val="0B282D00"/>
    <w:rsid w:val="0B3F1555"/>
    <w:rsid w:val="0B581FA5"/>
    <w:rsid w:val="0BCB0A8B"/>
    <w:rsid w:val="0BF20121"/>
    <w:rsid w:val="0C687DD5"/>
    <w:rsid w:val="0CB8A780"/>
    <w:rsid w:val="0CBBF0F6"/>
    <w:rsid w:val="0CC37882"/>
    <w:rsid w:val="0CCCF69D"/>
    <w:rsid w:val="0CE038D9"/>
    <w:rsid w:val="0D077C7A"/>
    <w:rsid w:val="0D2E9304"/>
    <w:rsid w:val="0D359A8C"/>
    <w:rsid w:val="0D4E3C8B"/>
    <w:rsid w:val="0D71012F"/>
    <w:rsid w:val="0D77D7E4"/>
    <w:rsid w:val="0D7AEF83"/>
    <w:rsid w:val="0D92C9B7"/>
    <w:rsid w:val="0DB7244B"/>
    <w:rsid w:val="0DDE3876"/>
    <w:rsid w:val="0E094654"/>
    <w:rsid w:val="0E0E2AB0"/>
    <w:rsid w:val="0E14721F"/>
    <w:rsid w:val="0E2FC6C4"/>
    <w:rsid w:val="0E3D7E72"/>
    <w:rsid w:val="0E3FC638"/>
    <w:rsid w:val="0E438396"/>
    <w:rsid w:val="0E73F4D7"/>
    <w:rsid w:val="0E915B4D"/>
    <w:rsid w:val="0EBF5469"/>
    <w:rsid w:val="0ECC7796"/>
    <w:rsid w:val="0EFBF34B"/>
    <w:rsid w:val="0F035DCA"/>
    <w:rsid w:val="0F2C68E0"/>
    <w:rsid w:val="0F4D41BA"/>
    <w:rsid w:val="0F4DC4EC"/>
    <w:rsid w:val="0F6ACCCD"/>
    <w:rsid w:val="0F9A40A1"/>
    <w:rsid w:val="0FB0ED9D"/>
    <w:rsid w:val="0FB65A90"/>
    <w:rsid w:val="0FC1AA8C"/>
    <w:rsid w:val="0FD0D5BA"/>
    <w:rsid w:val="100CAA20"/>
    <w:rsid w:val="1013AB5D"/>
    <w:rsid w:val="1052120B"/>
    <w:rsid w:val="107D65C4"/>
    <w:rsid w:val="109A2A3C"/>
    <w:rsid w:val="109C41FB"/>
    <w:rsid w:val="10A81401"/>
    <w:rsid w:val="10B2C579"/>
    <w:rsid w:val="10B654C8"/>
    <w:rsid w:val="10C181BD"/>
    <w:rsid w:val="10F8490A"/>
    <w:rsid w:val="1103355B"/>
    <w:rsid w:val="110B4D88"/>
    <w:rsid w:val="11242B5B"/>
    <w:rsid w:val="112965FD"/>
    <w:rsid w:val="11350D97"/>
    <w:rsid w:val="1198C96B"/>
    <w:rsid w:val="11A50A23"/>
    <w:rsid w:val="11BDB28E"/>
    <w:rsid w:val="11C70EBD"/>
    <w:rsid w:val="11DA2F6D"/>
    <w:rsid w:val="120221AF"/>
    <w:rsid w:val="12098305"/>
    <w:rsid w:val="120CE55C"/>
    <w:rsid w:val="127925DC"/>
    <w:rsid w:val="128B3177"/>
    <w:rsid w:val="12A3B178"/>
    <w:rsid w:val="12A44713"/>
    <w:rsid w:val="12ACA5FF"/>
    <w:rsid w:val="12AF7BFF"/>
    <w:rsid w:val="12CA535A"/>
    <w:rsid w:val="12CAF485"/>
    <w:rsid w:val="12F0A4A9"/>
    <w:rsid w:val="12F57181"/>
    <w:rsid w:val="12FF4213"/>
    <w:rsid w:val="13073B80"/>
    <w:rsid w:val="134D300F"/>
    <w:rsid w:val="1386535D"/>
    <w:rsid w:val="13935EF1"/>
    <w:rsid w:val="139C7B25"/>
    <w:rsid w:val="139CF2FB"/>
    <w:rsid w:val="139E6A84"/>
    <w:rsid w:val="13E426C5"/>
    <w:rsid w:val="13E435EA"/>
    <w:rsid w:val="13F94624"/>
    <w:rsid w:val="144E3105"/>
    <w:rsid w:val="1452823B"/>
    <w:rsid w:val="1453881C"/>
    <w:rsid w:val="149CCBBA"/>
    <w:rsid w:val="14D36A05"/>
    <w:rsid w:val="14DF1BE2"/>
    <w:rsid w:val="14E320CA"/>
    <w:rsid w:val="150D9378"/>
    <w:rsid w:val="1539C6A7"/>
    <w:rsid w:val="1545C6FE"/>
    <w:rsid w:val="1546DCDC"/>
    <w:rsid w:val="1594F2E0"/>
    <w:rsid w:val="15CAF14F"/>
    <w:rsid w:val="15CE9DFD"/>
    <w:rsid w:val="15D32EA3"/>
    <w:rsid w:val="15D4CEB3"/>
    <w:rsid w:val="15D9B403"/>
    <w:rsid w:val="163980E2"/>
    <w:rsid w:val="1643CDB1"/>
    <w:rsid w:val="1664263C"/>
    <w:rsid w:val="167599E8"/>
    <w:rsid w:val="16A9D384"/>
    <w:rsid w:val="16CA498E"/>
    <w:rsid w:val="16D02AED"/>
    <w:rsid w:val="16D4EE08"/>
    <w:rsid w:val="1708B8A5"/>
    <w:rsid w:val="17391CF5"/>
    <w:rsid w:val="17418B69"/>
    <w:rsid w:val="17436AF7"/>
    <w:rsid w:val="174959BF"/>
    <w:rsid w:val="176447E5"/>
    <w:rsid w:val="178CEF1C"/>
    <w:rsid w:val="17C8CFE9"/>
    <w:rsid w:val="17DB1F57"/>
    <w:rsid w:val="17EEADDB"/>
    <w:rsid w:val="18118950"/>
    <w:rsid w:val="181DCE59"/>
    <w:rsid w:val="1823B272"/>
    <w:rsid w:val="1855F08B"/>
    <w:rsid w:val="185B93C3"/>
    <w:rsid w:val="1885AB19"/>
    <w:rsid w:val="188D80F1"/>
    <w:rsid w:val="18A62868"/>
    <w:rsid w:val="18B06D3D"/>
    <w:rsid w:val="18B11141"/>
    <w:rsid w:val="18B2380B"/>
    <w:rsid w:val="18DB473D"/>
    <w:rsid w:val="1909C39D"/>
    <w:rsid w:val="1912A898"/>
    <w:rsid w:val="1913E0FB"/>
    <w:rsid w:val="191D873B"/>
    <w:rsid w:val="19295563"/>
    <w:rsid w:val="1930A2B7"/>
    <w:rsid w:val="19448830"/>
    <w:rsid w:val="194AD3EE"/>
    <w:rsid w:val="195C56EC"/>
    <w:rsid w:val="196A79B7"/>
    <w:rsid w:val="1992FFD5"/>
    <w:rsid w:val="19968041"/>
    <w:rsid w:val="199751DF"/>
    <w:rsid w:val="1999B1EE"/>
    <w:rsid w:val="19BAE02C"/>
    <w:rsid w:val="19C571B6"/>
    <w:rsid w:val="19CDCA7F"/>
    <w:rsid w:val="19D28AFD"/>
    <w:rsid w:val="19D94F2C"/>
    <w:rsid w:val="19E8C658"/>
    <w:rsid w:val="19FC6532"/>
    <w:rsid w:val="1A0727B6"/>
    <w:rsid w:val="1A0D8293"/>
    <w:rsid w:val="1A35EC5E"/>
    <w:rsid w:val="1A442C2F"/>
    <w:rsid w:val="1A7FEE18"/>
    <w:rsid w:val="1A831BDA"/>
    <w:rsid w:val="1A8CE59D"/>
    <w:rsid w:val="1AB1E544"/>
    <w:rsid w:val="1AC705D5"/>
    <w:rsid w:val="1AE05355"/>
    <w:rsid w:val="1AE05CB4"/>
    <w:rsid w:val="1AEBA48A"/>
    <w:rsid w:val="1AF5C790"/>
    <w:rsid w:val="1B095B96"/>
    <w:rsid w:val="1B264E9D"/>
    <w:rsid w:val="1B2986F1"/>
    <w:rsid w:val="1B2BDB2F"/>
    <w:rsid w:val="1B2D14D5"/>
    <w:rsid w:val="1B3687FC"/>
    <w:rsid w:val="1B56B5F8"/>
    <w:rsid w:val="1B6DC1F1"/>
    <w:rsid w:val="1B751F8D"/>
    <w:rsid w:val="1BA820C9"/>
    <w:rsid w:val="1BB821BF"/>
    <w:rsid w:val="1BD21043"/>
    <w:rsid w:val="1BE8D1BB"/>
    <w:rsid w:val="1BF34B73"/>
    <w:rsid w:val="1C0396D5"/>
    <w:rsid w:val="1C0A001E"/>
    <w:rsid w:val="1C165384"/>
    <w:rsid w:val="1C229B0A"/>
    <w:rsid w:val="1C2C3EEE"/>
    <w:rsid w:val="1C3200FC"/>
    <w:rsid w:val="1C539704"/>
    <w:rsid w:val="1C62D636"/>
    <w:rsid w:val="1C7C23B6"/>
    <w:rsid w:val="1C80ED73"/>
    <w:rsid w:val="1C83C63A"/>
    <w:rsid w:val="1C86D75E"/>
    <w:rsid w:val="1CA5E5CD"/>
    <w:rsid w:val="1CC0D477"/>
    <w:rsid w:val="1CD4AB8E"/>
    <w:rsid w:val="1CDB29E9"/>
    <w:rsid w:val="1CE85C6E"/>
    <w:rsid w:val="1CF1DB9A"/>
    <w:rsid w:val="1D095F99"/>
    <w:rsid w:val="1D0F582F"/>
    <w:rsid w:val="1D4C4EBB"/>
    <w:rsid w:val="1D899AD2"/>
    <w:rsid w:val="1D8E70A1"/>
    <w:rsid w:val="1D98CABC"/>
    <w:rsid w:val="1DB71257"/>
    <w:rsid w:val="1DD7FE2C"/>
    <w:rsid w:val="1DFEA697"/>
    <w:rsid w:val="1E112026"/>
    <w:rsid w:val="1E37CF5E"/>
    <w:rsid w:val="1E9194DD"/>
    <w:rsid w:val="1EA76500"/>
    <w:rsid w:val="1EB7DA16"/>
    <w:rsid w:val="1EC77C5A"/>
    <w:rsid w:val="1EEFF514"/>
    <w:rsid w:val="1EF41B3F"/>
    <w:rsid w:val="1EF50C26"/>
    <w:rsid w:val="1F11961C"/>
    <w:rsid w:val="1F23C7EC"/>
    <w:rsid w:val="1F256B33"/>
    <w:rsid w:val="1F2CCB44"/>
    <w:rsid w:val="1F39FBD7"/>
    <w:rsid w:val="1F440023"/>
    <w:rsid w:val="1F4C988C"/>
    <w:rsid w:val="1F7D7580"/>
    <w:rsid w:val="1F837242"/>
    <w:rsid w:val="1F9A76F8"/>
    <w:rsid w:val="1FABB81D"/>
    <w:rsid w:val="1FB724A0"/>
    <w:rsid w:val="1FE7EA05"/>
    <w:rsid w:val="1FF5755F"/>
    <w:rsid w:val="20095738"/>
    <w:rsid w:val="2017428B"/>
    <w:rsid w:val="20278137"/>
    <w:rsid w:val="20634CBB"/>
    <w:rsid w:val="20665631"/>
    <w:rsid w:val="20772BDE"/>
    <w:rsid w:val="20844516"/>
    <w:rsid w:val="208BF6D4"/>
    <w:rsid w:val="209D58BE"/>
    <w:rsid w:val="20ADAFBF"/>
    <w:rsid w:val="20B18DC0"/>
    <w:rsid w:val="20CDA520"/>
    <w:rsid w:val="20CDEA93"/>
    <w:rsid w:val="20D203F3"/>
    <w:rsid w:val="20DE5D1C"/>
    <w:rsid w:val="20DE9C6A"/>
    <w:rsid w:val="20E47CFD"/>
    <w:rsid w:val="20F67A0E"/>
    <w:rsid w:val="210C31E9"/>
    <w:rsid w:val="211F60BC"/>
    <w:rsid w:val="212CE880"/>
    <w:rsid w:val="2132718F"/>
    <w:rsid w:val="214BA362"/>
    <w:rsid w:val="219D08A9"/>
    <w:rsid w:val="21B0AC0E"/>
    <w:rsid w:val="21D5682A"/>
    <w:rsid w:val="21DC9898"/>
    <w:rsid w:val="21FF1D1C"/>
    <w:rsid w:val="21FF9590"/>
    <w:rsid w:val="22000110"/>
    <w:rsid w:val="22058B45"/>
    <w:rsid w:val="22175467"/>
    <w:rsid w:val="2224D6CF"/>
    <w:rsid w:val="22403D38"/>
    <w:rsid w:val="2244943F"/>
    <w:rsid w:val="224FCBE4"/>
    <w:rsid w:val="225A4D8B"/>
    <w:rsid w:val="22634333"/>
    <w:rsid w:val="2264577C"/>
    <w:rsid w:val="2271E770"/>
    <w:rsid w:val="228962E9"/>
    <w:rsid w:val="22925B61"/>
    <w:rsid w:val="22BB466B"/>
    <w:rsid w:val="22D70221"/>
    <w:rsid w:val="2301754D"/>
    <w:rsid w:val="232BBEC8"/>
    <w:rsid w:val="233227CA"/>
    <w:rsid w:val="2345447A"/>
    <w:rsid w:val="23563396"/>
    <w:rsid w:val="236B3F6C"/>
    <w:rsid w:val="239E83A4"/>
    <w:rsid w:val="23B9D9FF"/>
    <w:rsid w:val="23CD4FD0"/>
    <w:rsid w:val="24013DBE"/>
    <w:rsid w:val="241D01BA"/>
    <w:rsid w:val="2440F748"/>
    <w:rsid w:val="2454BFBE"/>
    <w:rsid w:val="2467B773"/>
    <w:rsid w:val="24719D68"/>
    <w:rsid w:val="24747F9D"/>
    <w:rsid w:val="249AA8FD"/>
    <w:rsid w:val="249E323D"/>
    <w:rsid w:val="24BA71D7"/>
    <w:rsid w:val="24CCD352"/>
    <w:rsid w:val="24CF1431"/>
    <w:rsid w:val="24E38B55"/>
    <w:rsid w:val="24E7CC7E"/>
    <w:rsid w:val="24E9E0DF"/>
    <w:rsid w:val="24F1A668"/>
    <w:rsid w:val="2523CA59"/>
    <w:rsid w:val="2530D5D4"/>
    <w:rsid w:val="2533CF45"/>
    <w:rsid w:val="253D4D19"/>
    <w:rsid w:val="2545182A"/>
    <w:rsid w:val="25857530"/>
    <w:rsid w:val="258649C3"/>
    <w:rsid w:val="25A0923B"/>
    <w:rsid w:val="25B0085D"/>
    <w:rsid w:val="25E2E42D"/>
    <w:rsid w:val="25E9029F"/>
    <w:rsid w:val="25F97AD0"/>
    <w:rsid w:val="2604C3C1"/>
    <w:rsid w:val="260C739C"/>
    <w:rsid w:val="2616EC41"/>
    <w:rsid w:val="2621BFBF"/>
    <w:rsid w:val="264A8DB0"/>
    <w:rsid w:val="264B2393"/>
    <w:rsid w:val="26651241"/>
    <w:rsid w:val="2690A5BE"/>
    <w:rsid w:val="26CCA635"/>
    <w:rsid w:val="26D95995"/>
    <w:rsid w:val="26E48BA8"/>
    <w:rsid w:val="26EC1591"/>
    <w:rsid w:val="26F2C3B2"/>
    <w:rsid w:val="271828F4"/>
    <w:rsid w:val="2729183C"/>
    <w:rsid w:val="274A495A"/>
    <w:rsid w:val="2750E706"/>
    <w:rsid w:val="278B63AD"/>
    <w:rsid w:val="2793ED4B"/>
    <w:rsid w:val="27A06F62"/>
    <w:rsid w:val="27A4D8DB"/>
    <w:rsid w:val="27B02B0D"/>
    <w:rsid w:val="27BD607B"/>
    <w:rsid w:val="27CCF69A"/>
    <w:rsid w:val="27E30888"/>
    <w:rsid w:val="280B4FD3"/>
    <w:rsid w:val="2811CD3B"/>
    <w:rsid w:val="284702E9"/>
    <w:rsid w:val="284917E0"/>
    <w:rsid w:val="2868641B"/>
    <w:rsid w:val="28A3C4C4"/>
    <w:rsid w:val="28B92CEF"/>
    <w:rsid w:val="28E291D7"/>
    <w:rsid w:val="28EEB209"/>
    <w:rsid w:val="2926E62C"/>
    <w:rsid w:val="292A9B1F"/>
    <w:rsid w:val="293B90B3"/>
    <w:rsid w:val="295099BC"/>
    <w:rsid w:val="2952669F"/>
    <w:rsid w:val="297E7A7D"/>
    <w:rsid w:val="298FC682"/>
    <w:rsid w:val="299376AF"/>
    <w:rsid w:val="29ABFB26"/>
    <w:rsid w:val="29CF5F59"/>
    <w:rsid w:val="29DD6FD9"/>
    <w:rsid w:val="29E4E841"/>
    <w:rsid w:val="29F31A19"/>
    <w:rsid w:val="2A0BD704"/>
    <w:rsid w:val="2A11CDD5"/>
    <w:rsid w:val="2A64B08C"/>
    <w:rsid w:val="2A8C64E9"/>
    <w:rsid w:val="2AC80CA5"/>
    <w:rsid w:val="2AC8BE55"/>
    <w:rsid w:val="2ACAF733"/>
    <w:rsid w:val="2ADCEE48"/>
    <w:rsid w:val="2AE51BD1"/>
    <w:rsid w:val="2B0C39A1"/>
    <w:rsid w:val="2B13E0A5"/>
    <w:rsid w:val="2B26381B"/>
    <w:rsid w:val="2B27DAAA"/>
    <w:rsid w:val="2B354E01"/>
    <w:rsid w:val="2B41D177"/>
    <w:rsid w:val="2B445FED"/>
    <w:rsid w:val="2B4BCAFB"/>
    <w:rsid w:val="2B6BC0BA"/>
    <w:rsid w:val="2B7A75BD"/>
    <w:rsid w:val="2B800F34"/>
    <w:rsid w:val="2B846C97"/>
    <w:rsid w:val="2BCC12B6"/>
    <w:rsid w:val="2BDE14BD"/>
    <w:rsid w:val="2BF0ABE3"/>
    <w:rsid w:val="2C36BEDF"/>
    <w:rsid w:val="2C8B5B15"/>
    <w:rsid w:val="2C93ED0C"/>
    <w:rsid w:val="2CA123AB"/>
    <w:rsid w:val="2CA1EC67"/>
    <w:rsid w:val="2CAE0CE2"/>
    <w:rsid w:val="2CBABAB0"/>
    <w:rsid w:val="2CCB899D"/>
    <w:rsid w:val="2CD1AB9F"/>
    <w:rsid w:val="2CD29C1A"/>
    <w:rsid w:val="2CE91D55"/>
    <w:rsid w:val="2CF98D62"/>
    <w:rsid w:val="2CFB99B0"/>
    <w:rsid w:val="2D067E70"/>
    <w:rsid w:val="2D3B6C3F"/>
    <w:rsid w:val="2D4A295B"/>
    <w:rsid w:val="2D52F91B"/>
    <w:rsid w:val="2D9FA51C"/>
    <w:rsid w:val="2DA41286"/>
    <w:rsid w:val="2DB7EB6E"/>
    <w:rsid w:val="2DBFF961"/>
    <w:rsid w:val="2DD7C8D5"/>
    <w:rsid w:val="2E30D1E9"/>
    <w:rsid w:val="2E39CF83"/>
    <w:rsid w:val="2E5CCE1A"/>
    <w:rsid w:val="2E5D73F0"/>
    <w:rsid w:val="2E645AD6"/>
    <w:rsid w:val="2E95AF96"/>
    <w:rsid w:val="2EAB9C29"/>
    <w:rsid w:val="2EB2167F"/>
    <w:rsid w:val="2EBEA27E"/>
    <w:rsid w:val="2EC4DAE2"/>
    <w:rsid w:val="2EDE52EE"/>
    <w:rsid w:val="2F1AD3C5"/>
    <w:rsid w:val="2F1CBBDC"/>
    <w:rsid w:val="2F2A5503"/>
    <w:rsid w:val="2F379B57"/>
    <w:rsid w:val="2F40BE19"/>
    <w:rsid w:val="2F459D4E"/>
    <w:rsid w:val="2F50C074"/>
    <w:rsid w:val="2F5CA8E4"/>
    <w:rsid w:val="2F6DEE57"/>
    <w:rsid w:val="2F77DE29"/>
    <w:rsid w:val="2F96BA80"/>
    <w:rsid w:val="2F9C9929"/>
    <w:rsid w:val="2FCD7DFC"/>
    <w:rsid w:val="2FDFAD64"/>
    <w:rsid w:val="2FEB480F"/>
    <w:rsid w:val="300B6F1A"/>
    <w:rsid w:val="30185A34"/>
    <w:rsid w:val="303E1390"/>
    <w:rsid w:val="30421D4A"/>
    <w:rsid w:val="3043978F"/>
    <w:rsid w:val="30E16DAF"/>
    <w:rsid w:val="3126DA15"/>
    <w:rsid w:val="31840B62"/>
    <w:rsid w:val="31857D79"/>
    <w:rsid w:val="31930630"/>
    <w:rsid w:val="319BA97A"/>
    <w:rsid w:val="31CEA612"/>
    <w:rsid w:val="31DB16D3"/>
    <w:rsid w:val="31F92B03"/>
    <w:rsid w:val="32135D86"/>
    <w:rsid w:val="3226D86D"/>
    <w:rsid w:val="324E63B8"/>
    <w:rsid w:val="3299C679"/>
    <w:rsid w:val="32A67414"/>
    <w:rsid w:val="32CA9653"/>
    <w:rsid w:val="32F79214"/>
    <w:rsid w:val="32FE5EAC"/>
    <w:rsid w:val="330A0256"/>
    <w:rsid w:val="330A08D1"/>
    <w:rsid w:val="330EFA54"/>
    <w:rsid w:val="3324E309"/>
    <w:rsid w:val="33610F2C"/>
    <w:rsid w:val="336365E2"/>
    <w:rsid w:val="33795790"/>
    <w:rsid w:val="33D01C7C"/>
    <w:rsid w:val="33D49244"/>
    <w:rsid w:val="33D8FDDD"/>
    <w:rsid w:val="33F1CBBF"/>
    <w:rsid w:val="341162FA"/>
    <w:rsid w:val="342FBD1E"/>
    <w:rsid w:val="34377284"/>
    <w:rsid w:val="3446ED01"/>
    <w:rsid w:val="344D4C35"/>
    <w:rsid w:val="346A2BA3"/>
    <w:rsid w:val="3476E1E5"/>
    <w:rsid w:val="34831840"/>
    <w:rsid w:val="3489835B"/>
    <w:rsid w:val="34902A7F"/>
    <w:rsid w:val="34A1B0AC"/>
    <w:rsid w:val="34BD1E3B"/>
    <w:rsid w:val="35117FA3"/>
    <w:rsid w:val="351D78B3"/>
    <w:rsid w:val="353417DD"/>
    <w:rsid w:val="354123B6"/>
    <w:rsid w:val="355F31F1"/>
    <w:rsid w:val="35952B09"/>
    <w:rsid w:val="35A04017"/>
    <w:rsid w:val="35C651B2"/>
    <w:rsid w:val="35CE28A2"/>
    <w:rsid w:val="35D986A6"/>
    <w:rsid w:val="35FA1739"/>
    <w:rsid w:val="35FA4B38"/>
    <w:rsid w:val="36025EC3"/>
    <w:rsid w:val="360455A1"/>
    <w:rsid w:val="361C5FBA"/>
    <w:rsid w:val="3644D7D4"/>
    <w:rsid w:val="36487499"/>
    <w:rsid w:val="3663B7EA"/>
    <w:rsid w:val="367F4997"/>
    <w:rsid w:val="368DA53E"/>
    <w:rsid w:val="3699FDE8"/>
    <w:rsid w:val="369BD0AA"/>
    <w:rsid w:val="36A2F3FA"/>
    <w:rsid w:val="36B6B92F"/>
    <w:rsid w:val="36C8F1B3"/>
    <w:rsid w:val="36EF14FD"/>
    <w:rsid w:val="36F27CA3"/>
    <w:rsid w:val="3703CFE0"/>
    <w:rsid w:val="37140E75"/>
    <w:rsid w:val="3735EE5D"/>
    <w:rsid w:val="37573D17"/>
    <w:rsid w:val="37608A93"/>
    <w:rsid w:val="37678D61"/>
    <w:rsid w:val="3769F903"/>
    <w:rsid w:val="377005D8"/>
    <w:rsid w:val="3780A2C0"/>
    <w:rsid w:val="37A63D2E"/>
    <w:rsid w:val="37D93B50"/>
    <w:rsid w:val="37ED0CD7"/>
    <w:rsid w:val="37F9AEBA"/>
    <w:rsid w:val="37FA500B"/>
    <w:rsid w:val="37FDA5D0"/>
    <w:rsid w:val="380584EF"/>
    <w:rsid w:val="3835CE49"/>
    <w:rsid w:val="388AD605"/>
    <w:rsid w:val="389AD276"/>
    <w:rsid w:val="38AFFB62"/>
    <w:rsid w:val="38B39048"/>
    <w:rsid w:val="38BCC5C3"/>
    <w:rsid w:val="38C29D12"/>
    <w:rsid w:val="38C81B56"/>
    <w:rsid w:val="38DAA241"/>
    <w:rsid w:val="38F11A1F"/>
    <w:rsid w:val="392D4765"/>
    <w:rsid w:val="393055DB"/>
    <w:rsid w:val="39415AD4"/>
    <w:rsid w:val="3965D5CF"/>
    <w:rsid w:val="39669DF9"/>
    <w:rsid w:val="398B4AA6"/>
    <w:rsid w:val="39A0E3A5"/>
    <w:rsid w:val="39A85E81"/>
    <w:rsid w:val="39CBC869"/>
    <w:rsid w:val="39DC2EFE"/>
    <w:rsid w:val="39EC74CD"/>
    <w:rsid w:val="39FE1E2C"/>
    <w:rsid w:val="3A01469A"/>
    <w:rsid w:val="3A1D16F0"/>
    <w:rsid w:val="3A239B42"/>
    <w:rsid w:val="3A375E1B"/>
    <w:rsid w:val="3A495E98"/>
    <w:rsid w:val="3A59C105"/>
    <w:rsid w:val="3A6BCAE4"/>
    <w:rsid w:val="3A784112"/>
    <w:rsid w:val="3A929B13"/>
    <w:rsid w:val="3A9580FE"/>
    <w:rsid w:val="3A9D3D9C"/>
    <w:rsid w:val="3A9F2E23"/>
    <w:rsid w:val="3AA199C5"/>
    <w:rsid w:val="3AFE0DFD"/>
    <w:rsid w:val="3B3BC0D6"/>
    <w:rsid w:val="3B5BA916"/>
    <w:rsid w:val="3B62F004"/>
    <w:rsid w:val="3B9EC9F2"/>
    <w:rsid w:val="3BA4B77E"/>
    <w:rsid w:val="3C24D4A3"/>
    <w:rsid w:val="3C652DB4"/>
    <w:rsid w:val="3C655672"/>
    <w:rsid w:val="3C87C62C"/>
    <w:rsid w:val="3C9F068E"/>
    <w:rsid w:val="3CBE9EFC"/>
    <w:rsid w:val="3D1B14CC"/>
    <w:rsid w:val="3D25116B"/>
    <w:rsid w:val="3D2A332C"/>
    <w:rsid w:val="3D6E99F0"/>
    <w:rsid w:val="3D7ACA0C"/>
    <w:rsid w:val="3D8590D4"/>
    <w:rsid w:val="3D9541D2"/>
    <w:rsid w:val="3D9CCF47"/>
    <w:rsid w:val="3DAA96DD"/>
    <w:rsid w:val="3DC00616"/>
    <w:rsid w:val="3DD9A07D"/>
    <w:rsid w:val="3E1530CC"/>
    <w:rsid w:val="3E28013F"/>
    <w:rsid w:val="3E2BE3F9"/>
    <w:rsid w:val="3E2CB8DA"/>
    <w:rsid w:val="3E315525"/>
    <w:rsid w:val="3E5B9B42"/>
    <w:rsid w:val="3E7A82D4"/>
    <w:rsid w:val="3E7ECD5E"/>
    <w:rsid w:val="3E873281"/>
    <w:rsid w:val="3E9F1353"/>
    <w:rsid w:val="3EA9BAE5"/>
    <w:rsid w:val="3EBECF1B"/>
    <w:rsid w:val="3F095C4A"/>
    <w:rsid w:val="3F2338FA"/>
    <w:rsid w:val="3F290248"/>
    <w:rsid w:val="3F32C80C"/>
    <w:rsid w:val="3F376FA4"/>
    <w:rsid w:val="3F4658B6"/>
    <w:rsid w:val="3F4E973D"/>
    <w:rsid w:val="3F5DDC52"/>
    <w:rsid w:val="3F73469B"/>
    <w:rsid w:val="3FAE6078"/>
    <w:rsid w:val="3FBE8DA8"/>
    <w:rsid w:val="3FCE322D"/>
    <w:rsid w:val="3FE1A30D"/>
    <w:rsid w:val="3FEF7CCB"/>
    <w:rsid w:val="401F93F3"/>
    <w:rsid w:val="4024ED2B"/>
    <w:rsid w:val="404EF315"/>
    <w:rsid w:val="405C24E0"/>
    <w:rsid w:val="40802372"/>
    <w:rsid w:val="408F3001"/>
    <w:rsid w:val="40AD8DBE"/>
    <w:rsid w:val="40C0F4A2"/>
    <w:rsid w:val="40DE8B8D"/>
    <w:rsid w:val="410F16FC"/>
    <w:rsid w:val="41201050"/>
    <w:rsid w:val="4124A2AF"/>
    <w:rsid w:val="412DD3EE"/>
    <w:rsid w:val="413A33FD"/>
    <w:rsid w:val="413DCA7A"/>
    <w:rsid w:val="416433AF"/>
    <w:rsid w:val="4164A913"/>
    <w:rsid w:val="418161A7"/>
    <w:rsid w:val="41899A80"/>
    <w:rsid w:val="418C8CD5"/>
    <w:rsid w:val="41B93588"/>
    <w:rsid w:val="41D0BEEA"/>
    <w:rsid w:val="41E5324D"/>
    <w:rsid w:val="4208EDCC"/>
    <w:rsid w:val="421C73A6"/>
    <w:rsid w:val="4228B4DC"/>
    <w:rsid w:val="422E04DB"/>
    <w:rsid w:val="423C8B39"/>
    <w:rsid w:val="427906B0"/>
    <w:rsid w:val="427C0912"/>
    <w:rsid w:val="429DE869"/>
    <w:rsid w:val="42A0A5D1"/>
    <w:rsid w:val="42E246C2"/>
    <w:rsid w:val="4309B0A5"/>
    <w:rsid w:val="430D66C4"/>
    <w:rsid w:val="43257B3E"/>
    <w:rsid w:val="43280201"/>
    <w:rsid w:val="434545C7"/>
    <w:rsid w:val="4352CF1F"/>
    <w:rsid w:val="43558B2B"/>
    <w:rsid w:val="4363AC3D"/>
    <w:rsid w:val="436B0D36"/>
    <w:rsid w:val="4372C024"/>
    <w:rsid w:val="439C3244"/>
    <w:rsid w:val="43F677BA"/>
    <w:rsid w:val="440054CA"/>
    <w:rsid w:val="4405BB53"/>
    <w:rsid w:val="440E1CEF"/>
    <w:rsid w:val="442F479A"/>
    <w:rsid w:val="44403FF3"/>
    <w:rsid w:val="445E62FB"/>
    <w:rsid w:val="44657D05"/>
    <w:rsid w:val="4470C0EC"/>
    <w:rsid w:val="447C8C27"/>
    <w:rsid w:val="44C30DC5"/>
    <w:rsid w:val="44D5C2BE"/>
    <w:rsid w:val="452C83DB"/>
    <w:rsid w:val="455C51BC"/>
    <w:rsid w:val="4588FFC9"/>
    <w:rsid w:val="45A0BFA7"/>
    <w:rsid w:val="45A2A83C"/>
    <w:rsid w:val="45A33FA9"/>
    <w:rsid w:val="45CFF1C6"/>
    <w:rsid w:val="45F1F3AD"/>
    <w:rsid w:val="45F3FAE0"/>
    <w:rsid w:val="46009B9B"/>
    <w:rsid w:val="463A2CF8"/>
    <w:rsid w:val="463E0A39"/>
    <w:rsid w:val="4646DA87"/>
    <w:rsid w:val="46486D8E"/>
    <w:rsid w:val="465917DE"/>
    <w:rsid w:val="46765BD9"/>
    <w:rsid w:val="4683D24C"/>
    <w:rsid w:val="46A0BDFD"/>
    <w:rsid w:val="46A59D32"/>
    <w:rsid w:val="46A94AE3"/>
    <w:rsid w:val="46BAEAC9"/>
    <w:rsid w:val="46C34744"/>
    <w:rsid w:val="46DA7539"/>
    <w:rsid w:val="46E792E2"/>
    <w:rsid w:val="473B2172"/>
    <w:rsid w:val="476C7D5B"/>
    <w:rsid w:val="476DBD97"/>
    <w:rsid w:val="47769342"/>
    <w:rsid w:val="47844655"/>
    <w:rsid w:val="4794ED1E"/>
    <w:rsid w:val="47A5BF0D"/>
    <w:rsid w:val="47AD0C5E"/>
    <w:rsid w:val="47B74D58"/>
    <w:rsid w:val="47D32A4D"/>
    <w:rsid w:val="48057B6C"/>
    <w:rsid w:val="48472B76"/>
    <w:rsid w:val="48517955"/>
    <w:rsid w:val="48642B77"/>
    <w:rsid w:val="48838353"/>
    <w:rsid w:val="48A5BA4A"/>
    <w:rsid w:val="48A7CF04"/>
    <w:rsid w:val="48C10B4E"/>
    <w:rsid w:val="48F61492"/>
    <w:rsid w:val="48F788A5"/>
    <w:rsid w:val="4911BAB0"/>
    <w:rsid w:val="49143BA6"/>
    <w:rsid w:val="493063C9"/>
    <w:rsid w:val="4941B8D2"/>
    <w:rsid w:val="4942D334"/>
    <w:rsid w:val="494BAA2B"/>
    <w:rsid w:val="495746B4"/>
    <w:rsid w:val="495DB132"/>
    <w:rsid w:val="496F5CF6"/>
    <w:rsid w:val="497D2E50"/>
    <w:rsid w:val="49A02DFA"/>
    <w:rsid w:val="49B58A03"/>
    <w:rsid w:val="49D0AC3A"/>
    <w:rsid w:val="49D6B51E"/>
    <w:rsid w:val="49ED9C39"/>
    <w:rsid w:val="49F86735"/>
    <w:rsid w:val="4A13DB68"/>
    <w:rsid w:val="4A26E421"/>
    <w:rsid w:val="4A2E5B26"/>
    <w:rsid w:val="4A3A74D5"/>
    <w:rsid w:val="4A4C3029"/>
    <w:rsid w:val="4A71E3C4"/>
    <w:rsid w:val="4A8108BA"/>
    <w:rsid w:val="4A86AE72"/>
    <w:rsid w:val="4A8859B3"/>
    <w:rsid w:val="4A92D4AA"/>
    <w:rsid w:val="4A9ABCB8"/>
    <w:rsid w:val="4AA03E6B"/>
    <w:rsid w:val="4AA960EB"/>
    <w:rsid w:val="4AC7AA08"/>
    <w:rsid w:val="4ADB3835"/>
    <w:rsid w:val="4AE7F407"/>
    <w:rsid w:val="4AF98193"/>
    <w:rsid w:val="4B196B74"/>
    <w:rsid w:val="4B1A341C"/>
    <w:rsid w:val="4B28554B"/>
    <w:rsid w:val="4B4774B3"/>
    <w:rsid w:val="4B532E21"/>
    <w:rsid w:val="4B5F567C"/>
    <w:rsid w:val="4BA4CECB"/>
    <w:rsid w:val="4BA6C12C"/>
    <w:rsid w:val="4BDCC81F"/>
    <w:rsid w:val="4C044589"/>
    <w:rsid w:val="4C4AEADD"/>
    <w:rsid w:val="4C641F1A"/>
    <w:rsid w:val="4C7D5038"/>
    <w:rsid w:val="4C7D80D0"/>
    <w:rsid w:val="4C8F31FB"/>
    <w:rsid w:val="4CA67BCC"/>
    <w:rsid w:val="4CADEF6A"/>
    <w:rsid w:val="4CB7F71F"/>
    <w:rsid w:val="4CC059DA"/>
    <w:rsid w:val="4CEEA568"/>
    <w:rsid w:val="4CFBB8B7"/>
    <w:rsid w:val="4D04474A"/>
    <w:rsid w:val="4D0F1FF1"/>
    <w:rsid w:val="4D39868A"/>
    <w:rsid w:val="4D515D6E"/>
    <w:rsid w:val="4D548AAC"/>
    <w:rsid w:val="4D550211"/>
    <w:rsid w:val="4D58F43E"/>
    <w:rsid w:val="4D6C9AE9"/>
    <w:rsid w:val="4DA1D6EF"/>
    <w:rsid w:val="4E12D8F7"/>
    <w:rsid w:val="4E255C8B"/>
    <w:rsid w:val="4E468FB9"/>
    <w:rsid w:val="4E723E0F"/>
    <w:rsid w:val="4E8C51FB"/>
    <w:rsid w:val="4E95920D"/>
    <w:rsid w:val="4EA744AB"/>
    <w:rsid w:val="4EB517B3"/>
    <w:rsid w:val="4EB5A4BD"/>
    <w:rsid w:val="4EBE7B48"/>
    <w:rsid w:val="4ECD390E"/>
    <w:rsid w:val="4EE2FAA6"/>
    <w:rsid w:val="4F0613AC"/>
    <w:rsid w:val="4F294092"/>
    <w:rsid w:val="4F3B2BD7"/>
    <w:rsid w:val="4F3D2EC8"/>
    <w:rsid w:val="4F51B26D"/>
    <w:rsid w:val="4F56B146"/>
    <w:rsid w:val="4F5A6527"/>
    <w:rsid w:val="4F5C64BD"/>
    <w:rsid w:val="4F7F811B"/>
    <w:rsid w:val="4F9D7E74"/>
    <w:rsid w:val="4FA183E5"/>
    <w:rsid w:val="4FA92049"/>
    <w:rsid w:val="4FB51959"/>
    <w:rsid w:val="4FCA3B3C"/>
    <w:rsid w:val="4FCC0AAA"/>
    <w:rsid w:val="4FD2880E"/>
    <w:rsid w:val="4FF0B74D"/>
    <w:rsid w:val="4FFF1A8C"/>
    <w:rsid w:val="505ADA20"/>
    <w:rsid w:val="5068F39D"/>
    <w:rsid w:val="50704145"/>
    <w:rsid w:val="50733115"/>
    <w:rsid w:val="50C1BAE7"/>
    <w:rsid w:val="50D6FC38"/>
    <w:rsid w:val="51165EF8"/>
    <w:rsid w:val="512C8736"/>
    <w:rsid w:val="512FFE3B"/>
    <w:rsid w:val="514C74B1"/>
    <w:rsid w:val="5150E9BA"/>
    <w:rsid w:val="51844F35"/>
    <w:rsid w:val="518EC5ED"/>
    <w:rsid w:val="51991F3E"/>
    <w:rsid w:val="51B0B958"/>
    <w:rsid w:val="51B91104"/>
    <w:rsid w:val="51D4D643"/>
    <w:rsid w:val="51E88F3A"/>
    <w:rsid w:val="52105A7D"/>
    <w:rsid w:val="521093F4"/>
    <w:rsid w:val="524C1FFB"/>
    <w:rsid w:val="5275A301"/>
    <w:rsid w:val="5296D8C2"/>
    <w:rsid w:val="52C08CDC"/>
    <w:rsid w:val="52CD6EEF"/>
    <w:rsid w:val="52D25799"/>
    <w:rsid w:val="53265A63"/>
    <w:rsid w:val="532DE7E3"/>
    <w:rsid w:val="5360C8E6"/>
    <w:rsid w:val="536299D5"/>
    <w:rsid w:val="536E75D2"/>
    <w:rsid w:val="53731B26"/>
    <w:rsid w:val="538FFB71"/>
    <w:rsid w:val="53971BBE"/>
    <w:rsid w:val="53C7F681"/>
    <w:rsid w:val="53CBB07A"/>
    <w:rsid w:val="542B81B3"/>
    <w:rsid w:val="5442E651"/>
    <w:rsid w:val="546174AB"/>
    <w:rsid w:val="5467BDF4"/>
    <w:rsid w:val="5469F732"/>
    <w:rsid w:val="54749156"/>
    <w:rsid w:val="547CD8AB"/>
    <w:rsid w:val="54821FAB"/>
    <w:rsid w:val="548224B0"/>
    <w:rsid w:val="54827A29"/>
    <w:rsid w:val="54A2BFD6"/>
    <w:rsid w:val="54A50F02"/>
    <w:rsid w:val="54AD438D"/>
    <w:rsid w:val="54AE00B8"/>
    <w:rsid w:val="54AECA77"/>
    <w:rsid w:val="54B9E0E3"/>
    <w:rsid w:val="54BC8280"/>
    <w:rsid w:val="54C5D772"/>
    <w:rsid w:val="54C75B5C"/>
    <w:rsid w:val="54CE99D4"/>
    <w:rsid w:val="54E3A683"/>
    <w:rsid w:val="54E5DE85"/>
    <w:rsid w:val="54E78319"/>
    <w:rsid w:val="551AC9E8"/>
    <w:rsid w:val="5553C4C7"/>
    <w:rsid w:val="557F4FC3"/>
    <w:rsid w:val="558672E4"/>
    <w:rsid w:val="55ECE62C"/>
    <w:rsid w:val="5609635B"/>
    <w:rsid w:val="560DF927"/>
    <w:rsid w:val="56546619"/>
    <w:rsid w:val="565A0EF3"/>
    <w:rsid w:val="5661D456"/>
    <w:rsid w:val="567CCF9F"/>
    <w:rsid w:val="5694A52D"/>
    <w:rsid w:val="56BD2813"/>
    <w:rsid w:val="56CF6EA7"/>
    <w:rsid w:val="56F800D4"/>
    <w:rsid w:val="5700FE5A"/>
    <w:rsid w:val="5704A976"/>
    <w:rsid w:val="57058042"/>
    <w:rsid w:val="5734054B"/>
    <w:rsid w:val="57430C63"/>
    <w:rsid w:val="574A4971"/>
    <w:rsid w:val="574CAD47"/>
    <w:rsid w:val="5750C144"/>
    <w:rsid w:val="5767E12A"/>
    <w:rsid w:val="578696FC"/>
    <w:rsid w:val="57A7FB3F"/>
    <w:rsid w:val="57BB8206"/>
    <w:rsid w:val="57CBF814"/>
    <w:rsid w:val="57E86EDD"/>
    <w:rsid w:val="581CE8A4"/>
    <w:rsid w:val="5848BD46"/>
    <w:rsid w:val="5862CE64"/>
    <w:rsid w:val="58769741"/>
    <w:rsid w:val="58798360"/>
    <w:rsid w:val="5893D135"/>
    <w:rsid w:val="5893D323"/>
    <w:rsid w:val="58DF3827"/>
    <w:rsid w:val="5913B806"/>
    <w:rsid w:val="593B1561"/>
    <w:rsid w:val="5942BAD5"/>
    <w:rsid w:val="59807B1B"/>
    <w:rsid w:val="5993EDD9"/>
    <w:rsid w:val="59A55134"/>
    <w:rsid w:val="59AC5796"/>
    <w:rsid w:val="59BA80BE"/>
    <w:rsid w:val="59BC1724"/>
    <w:rsid w:val="5A0B880B"/>
    <w:rsid w:val="5A0D5D9F"/>
    <w:rsid w:val="5A23E999"/>
    <w:rsid w:val="5A254A93"/>
    <w:rsid w:val="5A81AD28"/>
    <w:rsid w:val="5A979558"/>
    <w:rsid w:val="5ACDB7BD"/>
    <w:rsid w:val="5AEB6FAF"/>
    <w:rsid w:val="5AF9EF0C"/>
    <w:rsid w:val="5B00FBB5"/>
    <w:rsid w:val="5B172F89"/>
    <w:rsid w:val="5B20F3EB"/>
    <w:rsid w:val="5B3DF592"/>
    <w:rsid w:val="5B68651D"/>
    <w:rsid w:val="5B6DF10E"/>
    <w:rsid w:val="5B718D05"/>
    <w:rsid w:val="5B73F2C2"/>
    <w:rsid w:val="5B7A725E"/>
    <w:rsid w:val="5B859881"/>
    <w:rsid w:val="5BA03016"/>
    <w:rsid w:val="5BA6B7A2"/>
    <w:rsid w:val="5BAA278D"/>
    <w:rsid w:val="5BADA893"/>
    <w:rsid w:val="5BBC119B"/>
    <w:rsid w:val="5BD3F40E"/>
    <w:rsid w:val="5C02133A"/>
    <w:rsid w:val="5C0DC021"/>
    <w:rsid w:val="5C23E3EB"/>
    <w:rsid w:val="5C54CA86"/>
    <w:rsid w:val="5C560B41"/>
    <w:rsid w:val="5C5ACEB8"/>
    <w:rsid w:val="5C8F95E7"/>
    <w:rsid w:val="5C97E525"/>
    <w:rsid w:val="5CD0E2AE"/>
    <w:rsid w:val="5D0CF48C"/>
    <w:rsid w:val="5D1642BF"/>
    <w:rsid w:val="5D2923C1"/>
    <w:rsid w:val="5D4A03D3"/>
    <w:rsid w:val="5D96582B"/>
    <w:rsid w:val="5DBF7052"/>
    <w:rsid w:val="5DC61725"/>
    <w:rsid w:val="5DDDBCC2"/>
    <w:rsid w:val="5DEF21D4"/>
    <w:rsid w:val="5DF415F2"/>
    <w:rsid w:val="5E27DDC2"/>
    <w:rsid w:val="5E55718F"/>
    <w:rsid w:val="5E6A69D3"/>
    <w:rsid w:val="5E6FC945"/>
    <w:rsid w:val="5E77DB09"/>
    <w:rsid w:val="5E9FE60F"/>
    <w:rsid w:val="5EC5E487"/>
    <w:rsid w:val="5EDB613C"/>
    <w:rsid w:val="5EFB73A3"/>
    <w:rsid w:val="5F0B9A86"/>
    <w:rsid w:val="5F0F85B3"/>
    <w:rsid w:val="5F1DD757"/>
    <w:rsid w:val="5F2377B6"/>
    <w:rsid w:val="5F2DB4A4"/>
    <w:rsid w:val="5F2F936C"/>
    <w:rsid w:val="5F3F2978"/>
    <w:rsid w:val="5F40DE60"/>
    <w:rsid w:val="5F48032D"/>
    <w:rsid w:val="5F534DC6"/>
    <w:rsid w:val="5F5C336D"/>
    <w:rsid w:val="5F7F7276"/>
    <w:rsid w:val="5FB5E613"/>
    <w:rsid w:val="5FC736A9"/>
    <w:rsid w:val="5FD075F2"/>
    <w:rsid w:val="602DAF50"/>
    <w:rsid w:val="604ADCFF"/>
    <w:rsid w:val="606112EF"/>
    <w:rsid w:val="606987AA"/>
    <w:rsid w:val="60775138"/>
    <w:rsid w:val="607A28C5"/>
    <w:rsid w:val="607BD421"/>
    <w:rsid w:val="6082D790"/>
    <w:rsid w:val="608467CC"/>
    <w:rsid w:val="608A0885"/>
    <w:rsid w:val="6092EFFC"/>
    <w:rsid w:val="60A7B9F2"/>
    <w:rsid w:val="60A99120"/>
    <w:rsid w:val="60E27FBB"/>
    <w:rsid w:val="60E61ADF"/>
    <w:rsid w:val="60F57365"/>
    <w:rsid w:val="60F803CE"/>
    <w:rsid w:val="61081A69"/>
    <w:rsid w:val="6121519A"/>
    <w:rsid w:val="6123A26F"/>
    <w:rsid w:val="612FA435"/>
    <w:rsid w:val="614D9C1D"/>
    <w:rsid w:val="6165FB42"/>
    <w:rsid w:val="616987AD"/>
    <w:rsid w:val="617920E4"/>
    <w:rsid w:val="617DA58C"/>
    <w:rsid w:val="6190C3C8"/>
    <w:rsid w:val="61AEFB0B"/>
    <w:rsid w:val="61AFFB86"/>
    <w:rsid w:val="61B1AEB0"/>
    <w:rsid w:val="61B9413C"/>
    <w:rsid w:val="61BDE15D"/>
    <w:rsid w:val="61C8D8E8"/>
    <w:rsid w:val="61D9E2AA"/>
    <w:rsid w:val="61E455AB"/>
    <w:rsid w:val="62166295"/>
    <w:rsid w:val="623B0577"/>
    <w:rsid w:val="6240E2AE"/>
    <w:rsid w:val="6246631B"/>
    <w:rsid w:val="62488168"/>
    <w:rsid w:val="625EA0BF"/>
    <w:rsid w:val="6280B52D"/>
    <w:rsid w:val="629D6D59"/>
    <w:rsid w:val="62A52236"/>
    <w:rsid w:val="62B30030"/>
    <w:rsid w:val="62BA658F"/>
    <w:rsid w:val="62C186A5"/>
    <w:rsid w:val="62D6D0D0"/>
    <w:rsid w:val="62FC81B4"/>
    <w:rsid w:val="631B36BA"/>
    <w:rsid w:val="6333BAA6"/>
    <w:rsid w:val="6338A621"/>
    <w:rsid w:val="6339A4B8"/>
    <w:rsid w:val="6341964A"/>
    <w:rsid w:val="634BF21F"/>
    <w:rsid w:val="634F7966"/>
    <w:rsid w:val="63619792"/>
    <w:rsid w:val="63696F39"/>
    <w:rsid w:val="63813106"/>
    <w:rsid w:val="63A44B0C"/>
    <w:rsid w:val="63E607D1"/>
    <w:rsid w:val="63F42B9E"/>
    <w:rsid w:val="63FF4B37"/>
    <w:rsid w:val="6417FB50"/>
    <w:rsid w:val="641F895B"/>
    <w:rsid w:val="643A1F15"/>
    <w:rsid w:val="643F264D"/>
    <w:rsid w:val="6464188A"/>
    <w:rsid w:val="646E0EBD"/>
    <w:rsid w:val="646FD820"/>
    <w:rsid w:val="64749A03"/>
    <w:rsid w:val="648F9281"/>
    <w:rsid w:val="6495A7EA"/>
    <w:rsid w:val="64982044"/>
    <w:rsid w:val="64AFF8FA"/>
    <w:rsid w:val="64B58CD6"/>
    <w:rsid w:val="64E17418"/>
    <w:rsid w:val="64EFDEEC"/>
    <w:rsid w:val="64FDA113"/>
    <w:rsid w:val="6517AF03"/>
    <w:rsid w:val="65202F37"/>
    <w:rsid w:val="6540C671"/>
    <w:rsid w:val="6565609D"/>
    <w:rsid w:val="657779B7"/>
    <w:rsid w:val="657DA496"/>
    <w:rsid w:val="65836E51"/>
    <w:rsid w:val="65933B96"/>
    <w:rsid w:val="6599B07D"/>
    <w:rsid w:val="65BF88F3"/>
    <w:rsid w:val="65CE3DEF"/>
    <w:rsid w:val="65FFE8EB"/>
    <w:rsid w:val="6618DFF2"/>
    <w:rsid w:val="66591267"/>
    <w:rsid w:val="665B40D9"/>
    <w:rsid w:val="665C5DDC"/>
    <w:rsid w:val="666B5B68"/>
    <w:rsid w:val="66A9E8EA"/>
    <w:rsid w:val="66ABC6E0"/>
    <w:rsid w:val="66ACE8E1"/>
    <w:rsid w:val="66B8D1C8"/>
    <w:rsid w:val="66D31F3F"/>
    <w:rsid w:val="66D414A4"/>
    <w:rsid w:val="66E366C4"/>
    <w:rsid w:val="66F0B07A"/>
    <w:rsid w:val="66FBBFC0"/>
    <w:rsid w:val="670A0624"/>
    <w:rsid w:val="67277504"/>
    <w:rsid w:val="67446CB4"/>
    <w:rsid w:val="678A2756"/>
    <w:rsid w:val="678C1B17"/>
    <w:rsid w:val="67931268"/>
    <w:rsid w:val="67AA74B1"/>
    <w:rsid w:val="67AC3AC5"/>
    <w:rsid w:val="67BEA430"/>
    <w:rsid w:val="67DBB4B6"/>
    <w:rsid w:val="67EED29D"/>
    <w:rsid w:val="67F83686"/>
    <w:rsid w:val="680D741F"/>
    <w:rsid w:val="682431CA"/>
    <w:rsid w:val="682D4C3A"/>
    <w:rsid w:val="6830C022"/>
    <w:rsid w:val="68386D9B"/>
    <w:rsid w:val="683DEEE6"/>
    <w:rsid w:val="68466508"/>
    <w:rsid w:val="6856805F"/>
    <w:rsid w:val="687CE0DC"/>
    <w:rsid w:val="68857A74"/>
    <w:rsid w:val="689FA36B"/>
    <w:rsid w:val="68A4CBF1"/>
    <w:rsid w:val="68AB5E18"/>
    <w:rsid w:val="68AC7495"/>
    <w:rsid w:val="68B16255"/>
    <w:rsid w:val="68B810D1"/>
    <w:rsid w:val="68D2B214"/>
    <w:rsid w:val="68D97832"/>
    <w:rsid w:val="68E49211"/>
    <w:rsid w:val="68EF249B"/>
    <w:rsid w:val="6902F5D5"/>
    <w:rsid w:val="6945655E"/>
    <w:rsid w:val="6980B156"/>
    <w:rsid w:val="69827EDF"/>
    <w:rsid w:val="698F2A27"/>
    <w:rsid w:val="69A2F120"/>
    <w:rsid w:val="69A86DDB"/>
    <w:rsid w:val="69F9B71A"/>
    <w:rsid w:val="6A0A191E"/>
    <w:rsid w:val="6A1AFE21"/>
    <w:rsid w:val="6A2F4195"/>
    <w:rsid w:val="6A3E4C20"/>
    <w:rsid w:val="6A4F0158"/>
    <w:rsid w:val="6A51A763"/>
    <w:rsid w:val="6A56B06C"/>
    <w:rsid w:val="6A584BCD"/>
    <w:rsid w:val="6A5933A6"/>
    <w:rsid w:val="6A5A5B88"/>
    <w:rsid w:val="6A78259C"/>
    <w:rsid w:val="6A7F1B71"/>
    <w:rsid w:val="6A9AEFD0"/>
    <w:rsid w:val="6AA67356"/>
    <w:rsid w:val="6AC86A10"/>
    <w:rsid w:val="6B00230A"/>
    <w:rsid w:val="6B009443"/>
    <w:rsid w:val="6B459A5F"/>
    <w:rsid w:val="6B69EB62"/>
    <w:rsid w:val="6B738416"/>
    <w:rsid w:val="6BC4C8F2"/>
    <w:rsid w:val="6BC8EB73"/>
    <w:rsid w:val="6BE88A60"/>
    <w:rsid w:val="6BECE2B5"/>
    <w:rsid w:val="6C03662E"/>
    <w:rsid w:val="6C08A89A"/>
    <w:rsid w:val="6C1E97D2"/>
    <w:rsid w:val="6C1F8A55"/>
    <w:rsid w:val="6C482A99"/>
    <w:rsid w:val="6C49E91E"/>
    <w:rsid w:val="6C502482"/>
    <w:rsid w:val="6C66838B"/>
    <w:rsid w:val="6C6D5458"/>
    <w:rsid w:val="6C7C6FA8"/>
    <w:rsid w:val="6CA8A88A"/>
    <w:rsid w:val="6CF0AE00"/>
    <w:rsid w:val="6CF34AB5"/>
    <w:rsid w:val="6CF61082"/>
    <w:rsid w:val="6D3DF685"/>
    <w:rsid w:val="6D54078F"/>
    <w:rsid w:val="6DB2A285"/>
    <w:rsid w:val="6DB3E434"/>
    <w:rsid w:val="6DC80374"/>
    <w:rsid w:val="6DE84671"/>
    <w:rsid w:val="6E3AE5D1"/>
    <w:rsid w:val="6E41E180"/>
    <w:rsid w:val="6E5A1287"/>
    <w:rsid w:val="6E5FDBAF"/>
    <w:rsid w:val="6E67D544"/>
    <w:rsid w:val="6E6DF5FD"/>
    <w:rsid w:val="6E6E6040"/>
    <w:rsid w:val="6E8F1B16"/>
    <w:rsid w:val="6EA39BD9"/>
    <w:rsid w:val="6EA9E933"/>
    <w:rsid w:val="6EC702A1"/>
    <w:rsid w:val="6EC916AE"/>
    <w:rsid w:val="6ECA8907"/>
    <w:rsid w:val="6ECDF3CC"/>
    <w:rsid w:val="6ECE4525"/>
    <w:rsid w:val="6EDECD75"/>
    <w:rsid w:val="6EEDAA1D"/>
    <w:rsid w:val="6EF41C96"/>
    <w:rsid w:val="6F1B1F1A"/>
    <w:rsid w:val="6F28230F"/>
    <w:rsid w:val="6F2DCCAB"/>
    <w:rsid w:val="6F34F1DB"/>
    <w:rsid w:val="6F4675C8"/>
    <w:rsid w:val="6F71C05E"/>
    <w:rsid w:val="6F853171"/>
    <w:rsid w:val="6F86B7C7"/>
    <w:rsid w:val="6F87FE3F"/>
    <w:rsid w:val="6FADAF59"/>
    <w:rsid w:val="6FE451DF"/>
    <w:rsid w:val="6FF94E95"/>
    <w:rsid w:val="702F5DCB"/>
    <w:rsid w:val="7064BBEC"/>
    <w:rsid w:val="707597A9"/>
    <w:rsid w:val="70C4FA33"/>
    <w:rsid w:val="70D4108D"/>
    <w:rsid w:val="70FB1490"/>
    <w:rsid w:val="71088F8B"/>
    <w:rsid w:val="7109752B"/>
    <w:rsid w:val="712A708E"/>
    <w:rsid w:val="712CE980"/>
    <w:rsid w:val="71371E33"/>
    <w:rsid w:val="7159E203"/>
    <w:rsid w:val="71618B6E"/>
    <w:rsid w:val="71A6461B"/>
    <w:rsid w:val="723288C4"/>
    <w:rsid w:val="72340A76"/>
    <w:rsid w:val="723F9BE5"/>
    <w:rsid w:val="724C0AA9"/>
    <w:rsid w:val="72594618"/>
    <w:rsid w:val="7264651D"/>
    <w:rsid w:val="72871283"/>
    <w:rsid w:val="72AE9E57"/>
    <w:rsid w:val="72E3D2C3"/>
    <w:rsid w:val="72F09513"/>
    <w:rsid w:val="731C41F4"/>
    <w:rsid w:val="732B71DB"/>
    <w:rsid w:val="732E06D3"/>
    <w:rsid w:val="733115D4"/>
    <w:rsid w:val="7337E0BE"/>
    <w:rsid w:val="733CAF29"/>
    <w:rsid w:val="7342CF70"/>
    <w:rsid w:val="73702D47"/>
    <w:rsid w:val="7372DF3E"/>
    <w:rsid w:val="73A39593"/>
    <w:rsid w:val="73ED7E5C"/>
    <w:rsid w:val="7405116A"/>
    <w:rsid w:val="741A78D4"/>
    <w:rsid w:val="74422135"/>
    <w:rsid w:val="7465E545"/>
    <w:rsid w:val="747FA584"/>
    <w:rsid w:val="74A346FB"/>
    <w:rsid w:val="74A7E51B"/>
    <w:rsid w:val="74B8BBAF"/>
    <w:rsid w:val="74EB5C83"/>
    <w:rsid w:val="74F3053E"/>
    <w:rsid w:val="75051E4A"/>
    <w:rsid w:val="7551C067"/>
    <w:rsid w:val="75522718"/>
    <w:rsid w:val="755CEF5B"/>
    <w:rsid w:val="756514E1"/>
    <w:rsid w:val="757090A1"/>
    <w:rsid w:val="758BF6E3"/>
    <w:rsid w:val="75A18097"/>
    <w:rsid w:val="75E2600A"/>
    <w:rsid w:val="75ED2163"/>
    <w:rsid w:val="761D3927"/>
    <w:rsid w:val="7627A192"/>
    <w:rsid w:val="764B3470"/>
    <w:rsid w:val="767406C9"/>
    <w:rsid w:val="76B5B9F1"/>
    <w:rsid w:val="76E3A77D"/>
    <w:rsid w:val="76F26F5E"/>
    <w:rsid w:val="770128C4"/>
    <w:rsid w:val="77347387"/>
    <w:rsid w:val="77378647"/>
    <w:rsid w:val="773DC387"/>
    <w:rsid w:val="7743BED1"/>
    <w:rsid w:val="779FE12B"/>
    <w:rsid w:val="77C13E83"/>
    <w:rsid w:val="781544C5"/>
    <w:rsid w:val="781A8D51"/>
    <w:rsid w:val="7844E4B0"/>
    <w:rsid w:val="78574B91"/>
    <w:rsid w:val="7882F8D6"/>
    <w:rsid w:val="788B516F"/>
    <w:rsid w:val="789A0E2A"/>
    <w:rsid w:val="78A03840"/>
    <w:rsid w:val="78B186E4"/>
    <w:rsid w:val="78E6714B"/>
    <w:rsid w:val="78F1B509"/>
    <w:rsid w:val="7920A06E"/>
    <w:rsid w:val="793BB18C"/>
    <w:rsid w:val="7950F7FF"/>
    <w:rsid w:val="7953B42B"/>
    <w:rsid w:val="79571E74"/>
    <w:rsid w:val="796181D8"/>
    <w:rsid w:val="797FAADD"/>
    <w:rsid w:val="79A02268"/>
    <w:rsid w:val="79C73939"/>
    <w:rsid w:val="79C9D97C"/>
    <w:rsid w:val="79D30BED"/>
    <w:rsid w:val="7A05217E"/>
    <w:rsid w:val="7A0C9118"/>
    <w:rsid w:val="7A1D9A8C"/>
    <w:rsid w:val="7A62E995"/>
    <w:rsid w:val="7A705AC6"/>
    <w:rsid w:val="7A7D30B4"/>
    <w:rsid w:val="7A8AE634"/>
    <w:rsid w:val="7A8E526D"/>
    <w:rsid w:val="7A945070"/>
    <w:rsid w:val="7A9CD2F7"/>
    <w:rsid w:val="7A9D6BA9"/>
    <w:rsid w:val="7A9E4ADE"/>
    <w:rsid w:val="7AB91572"/>
    <w:rsid w:val="7ADF390B"/>
    <w:rsid w:val="7B2B3192"/>
    <w:rsid w:val="7B31379C"/>
    <w:rsid w:val="7B479DD4"/>
    <w:rsid w:val="7B8C07C5"/>
    <w:rsid w:val="7BA50B26"/>
    <w:rsid w:val="7BA7C9C5"/>
    <w:rsid w:val="7BAA14F5"/>
    <w:rsid w:val="7BC9402F"/>
    <w:rsid w:val="7BE85940"/>
    <w:rsid w:val="7BEB82F9"/>
    <w:rsid w:val="7BF798C8"/>
    <w:rsid w:val="7C089C40"/>
    <w:rsid w:val="7C0BBD4F"/>
    <w:rsid w:val="7C13470F"/>
    <w:rsid w:val="7C194C0E"/>
    <w:rsid w:val="7C25D40D"/>
    <w:rsid w:val="7C3020D1"/>
    <w:rsid w:val="7C40A0C2"/>
    <w:rsid w:val="7C455381"/>
    <w:rsid w:val="7C574315"/>
    <w:rsid w:val="7C6F2777"/>
    <w:rsid w:val="7C73524E"/>
    <w:rsid w:val="7C84C87A"/>
    <w:rsid w:val="7C8A160D"/>
    <w:rsid w:val="7CD2984C"/>
    <w:rsid w:val="7CF71765"/>
    <w:rsid w:val="7CF89323"/>
    <w:rsid w:val="7D0E76B9"/>
    <w:rsid w:val="7D5CDA6D"/>
    <w:rsid w:val="7D7A6D08"/>
    <w:rsid w:val="7D8AC3C1"/>
    <w:rsid w:val="7D994E4B"/>
    <w:rsid w:val="7D9BDB4C"/>
    <w:rsid w:val="7DB90080"/>
    <w:rsid w:val="7DBD6769"/>
    <w:rsid w:val="7DE4167E"/>
    <w:rsid w:val="7E11A081"/>
    <w:rsid w:val="7E1AE72F"/>
    <w:rsid w:val="7E2EFB25"/>
    <w:rsid w:val="7E452273"/>
    <w:rsid w:val="7E65C098"/>
    <w:rsid w:val="7E7024B9"/>
    <w:rsid w:val="7E752BE2"/>
    <w:rsid w:val="7E7D17BD"/>
    <w:rsid w:val="7E7F3DDC"/>
    <w:rsid w:val="7E80CBB2"/>
    <w:rsid w:val="7E86F821"/>
    <w:rsid w:val="7E946384"/>
    <w:rsid w:val="7E951E63"/>
    <w:rsid w:val="7EA90226"/>
    <w:rsid w:val="7EBF9D74"/>
    <w:rsid w:val="7EC0B80A"/>
    <w:rsid w:val="7EC73CB1"/>
    <w:rsid w:val="7EEE3641"/>
    <w:rsid w:val="7EFC8F85"/>
    <w:rsid w:val="7F0944E1"/>
    <w:rsid w:val="7F0CA1C6"/>
    <w:rsid w:val="7F12989C"/>
    <w:rsid w:val="7F2B9967"/>
    <w:rsid w:val="7F324362"/>
    <w:rsid w:val="7F37DD44"/>
    <w:rsid w:val="7F3E16A7"/>
    <w:rsid w:val="7F3E3CD9"/>
    <w:rsid w:val="7F7CF443"/>
    <w:rsid w:val="7F81E461"/>
    <w:rsid w:val="7FACDCE0"/>
    <w:rsid w:val="7FB703C7"/>
    <w:rsid w:val="7FD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C95"/>
  <w15:docId w15:val="{D708FBE3-432D-4152-A703-B443E37D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hAnsi="Roboto" w:eastAsia="Roboto" w:cs="Roboto"/>
        <w:sz w:val="24"/>
        <w:szCs w:val="24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hAnsi="Roboto Slab" w:eastAsia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hAnsi="Roboto Slab" w:eastAsia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hAnsi="Roboto Slab" w:eastAsia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hAnsi="Roboto Slab" w:eastAsia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41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2E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256C5"/>
  </w:style>
  <w:style w:type="paragraph" w:styleId="Footer">
    <w:name w:val="footer"/>
    <w:basedOn w:val="Normal"/>
    <w:link w:val="Foot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256C5"/>
  </w:style>
  <w:style w:type="paragraph" w:styleId="paragraph" w:customStyle="1">
    <w:name w:val="paragraph"/>
    <w:basedOn w:val="Normal"/>
    <w:rsid w:val="001B7F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/>
    </w:rPr>
  </w:style>
  <w:style w:type="character" w:styleId="normaltextrun" w:customStyle="1">
    <w:name w:val="normaltextrun"/>
    <w:basedOn w:val="DefaultParagraphFont"/>
    <w:rsid w:val="001B7F9F"/>
  </w:style>
  <w:style w:type="character" w:styleId="eop" w:customStyle="1">
    <w:name w:val="eop"/>
    <w:basedOn w:val="DefaultParagraphFont"/>
    <w:rsid w:val="001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8" ma:contentTypeDescription="Create a new document." ma:contentTypeScope="" ma:versionID="59906e4d3e6caa2496d7235fc2ef2517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bb2993214c877f22ddefbb078d306dfc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93772-4a93-4573-9e45-441a212496e2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c4f44-59d3-4782-ad57-7cd8d77cc50e">
      <UserInfo>
        <DisplayName>Will Robson</DisplayName>
        <AccountId>395</AccountId>
        <AccountType/>
      </UserInfo>
      <UserInfo>
        <DisplayName>Beth Douglas</DisplayName>
        <AccountId>19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5EDFE8-5ECB-4AD2-8025-DF74C963A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7DA9-5E72-4FC1-BF0F-CFF738AA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5FE16-01BD-4AE2-9E10-8EC4406CA23C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1eac8f90-48c2-42e8-9dfc-4d9bdbc9af90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 Partnership Weekly Report Template 2019/20 SUMMER</dc:title>
  <dc:subject/>
  <dc:creator>Kayleigh Wonders</dc:creator>
  <keywords/>
  <lastModifiedBy>Kayleigh Wonders</lastModifiedBy>
  <revision>40</revision>
  <lastPrinted>2020-10-08T12:50:00.0000000Z</lastPrinted>
  <dcterms:created xsi:type="dcterms:W3CDTF">2024-08-13T19:26:00.0000000Z</dcterms:created>
  <dcterms:modified xsi:type="dcterms:W3CDTF">2024-11-19T12:04:00.5314449Z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MediaServiceImageTags">
    <vt:lpwstr/>
  </property>
</Properties>
</file>