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3D93" w:rsidRDefault="565A0EF3" w14:paraId="55B9FC95" w14:textId="730487D1">
      <w:pPr>
        <w:spacing w:after="200" w:line="276" w:lineRule="auto"/>
        <w:rPr>
          <w:rFonts w:ascii="Arial" w:hAnsi="Arial" w:eastAsia="Arial" w:cs="Arial"/>
          <w:color w:val="000000"/>
          <w:sz w:val="28"/>
          <w:szCs w:val="28"/>
        </w:rPr>
      </w:pPr>
      <w:r w:rsidRPr="1D8E70A1">
        <w:rPr>
          <w:rFonts w:ascii="Arial" w:hAnsi="Arial" w:eastAsia="Arial" w:cs="Arial"/>
          <w:color w:val="000000" w:themeColor="text1"/>
          <w:sz w:val="28"/>
          <w:szCs w:val="28"/>
        </w:rPr>
        <w:t xml:space="preserve">  </w:t>
      </w:r>
    </w:p>
    <w:p w:rsidR="001E00C9" w:rsidP="001E00C9" w:rsidRDefault="001E00C9" w14:paraId="43FFA553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  <w:bookmarkStart w:name="_jxawy5szhpkg" w:colFirst="0" w:colLast="0" w:id="0"/>
      <w:bookmarkStart w:name="_jc5i61oy3v77" w:colFirst="0" w:colLast="0" w:id="1"/>
      <w:bookmarkEnd w:id="0"/>
      <w:bookmarkEnd w:id="1"/>
    </w:p>
    <w:p w:rsidR="001E00C9" w:rsidP="001E00C9" w:rsidRDefault="001E00C9" w14:paraId="6D4F5023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</w:p>
    <w:p w:rsidR="001E00C9" w:rsidP="001E00C9" w:rsidRDefault="001E00C9" w14:paraId="33F0866F" w14:textId="77777777">
      <w:pPr>
        <w:pStyle w:val="Title"/>
        <w:spacing w:before="0" w:line="240" w:lineRule="auto"/>
        <w:jc w:val="left"/>
        <w:rPr>
          <w:rFonts w:ascii="Arial" w:hAnsi="Arial" w:eastAsia="Arial" w:cs="Arial"/>
          <w:color w:val="000000"/>
          <w:sz w:val="36"/>
          <w:szCs w:val="36"/>
        </w:rPr>
      </w:pPr>
    </w:p>
    <w:p w:rsidRPr="00753D45" w:rsidR="007F3D93" w:rsidP="001E00C9" w:rsidRDefault="00981B4A" w14:paraId="55B9FC97" w14:textId="16C23824">
      <w:pPr>
        <w:pStyle w:val="Title"/>
        <w:spacing w:before="0" w:line="240" w:lineRule="auto"/>
        <w:rPr>
          <w:rFonts w:ascii="Arial" w:hAnsi="Arial" w:eastAsia="Arial" w:cs="Arial"/>
          <w:sz w:val="36"/>
          <w:szCs w:val="36"/>
        </w:rPr>
      </w:pPr>
      <w:r w:rsidRPr="00753D45">
        <w:rPr>
          <w:rFonts w:ascii="Arial" w:hAnsi="Arial" w:eastAsia="Arial" w:cs="Arial"/>
          <w:color w:val="000000"/>
          <w:sz w:val="36"/>
          <w:szCs w:val="36"/>
        </w:rPr>
        <w:t>Northumberland County Council</w:t>
      </w:r>
    </w:p>
    <w:p w:rsidRPr="00753D45" w:rsidR="007F3D93" w:rsidRDefault="00981B4A" w14:paraId="55B9FC98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sz w:val="36"/>
          <w:szCs w:val="36"/>
        </w:rPr>
      </w:pPr>
      <w:bookmarkStart w:name="_n1gu71rgmea7" w:colFirst="0" w:colLast="0" w:id="2"/>
      <w:bookmarkEnd w:id="2"/>
      <w:r w:rsidRPr="00753D45">
        <w:rPr>
          <w:rFonts w:ascii="Arial" w:hAnsi="Arial" w:eastAsia="Arial" w:cs="Arial"/>
          <w:color w:val="000000"/>
          <w:sz w:val="36"/>
          <w:szCs w:val="36"/>
        </w:rPr>
        <w:t xml:space="preserve">Blyth Town Council </w:t>
      </w:r>
    </w:p>
    <w:p w:rsidRPr="00753D45" w:rsidR="007F3D93" w:rsidP="610C86C8" w:rsidRDefault="00981B4A" w14:paraId="55B9FC99" w14:textId="77777777">
      <w:pPr>
        <w:pStyle w:val="Title"/>
        <w:spacing w:before="0" w:line="240" w:lineRule="auto"/>
        <w:ind w:hanging="15"/>
        <w:rPr>
          <w:rFonts w:ascii="Arial" w:hAnsi="Arial" w:eastAsia="Arial" w:cs="Arial"/>
          <w:color w:val="000000"/>
          <w:sz w:val="36"/>
          <w:szCs w:val="36"/>
          <w:lang w:val="en-US"/>
        </w:rPr>
      </w:pPr>
      <w:bookmarkStart w:name="_exxu2l69d3u3" w:id="3"/>
      <w:bookmarkEnd w:id="3"/>
      <w:proofErr w:type="spellStart"/>
      <w:r w:rsidRPr="610C86C8">
        <w:rPr>
          <w:rFonts w:ascii="Arial" w:hAnsi="Arial" w:eastAsia="Arial" w:cs="Arial"/>
          <w:color w:val="000000" w:themeColor="text1"/>
          <w:sz w:val="36"/>
          <w:szCs w:val="36"/>
          <w:lang w:val="en-US"/>
        </w:rPr>
        <w:t>Neighbourhood</w:t>
      </w:r>
      <w:proofErr w:type="spellEnd"/>
      <w:r w:rsidRPr="610C86C8">
        <w:rPr>
          <w:rFonts w:ascii="Arial" w:hAnsi="Arial" w:eastAsia="Arial" w:cs="Arial"/>
          <w:color w:val="000000" w:themeColor="text1"/>
          <w:sz w:val="36"/>
          <w:szCs w:val="36"/>
          <w:lang w:val="en-US"/>
        </w:rPr>
        <w:t xml:space="preserve"> Services Partnership</w:t>
      </w:r>
    </w:p>
    <w:p w:rsidR="0E3B8AC1" w:rsidP="555C95FC" w:rsidRDefault="45470577" w14:paraId="5EAD2CBE" w14:textId="3E2B8846">
      <w:pPr>
        <w:pStyle w:val="Title"/>
        <w:spacing w:before="0" w:line="240" w:lineRule="auto"/>
        <w:ind w:hanging="15"/>
        <w:rPr>
          <w:rFonts w:ascii="Arial" w:hAnsi="Arial" w:eastAsia="Arial" w:cs="Arial"/>
          <w:color w:val="000000" w:themeColor="text1"/>
          <w:sz w:val="36"/>
          <w:szCs w:val="36"/>
        </w:rPr>
      </w:pPr>
      <w:bookmarkStart w:name="_wgrvi8fzahgo" w:id="4"/>
      <w:bookmarkEnd w:id="4"/>
      <w:r w:rsidRPr="312ED9E4" w:rsidR="45470577">
        <w:rPr>
          <w:rFonts w:ascii="Arial" w:hAnsi="Arial" w:eastAsia="Arial" w:cs="Arial"/>
          <w:color w:val="000000" w:themeColor="text1" w:themeTint="FF" w:themeShade="FF"/>
          <w:sz w:val="36"/>
          <w:szCs w:val="36"/>
        </w:rPr>
        <w:t>Weekly Operational Update:</w:t>
      </w:r>
      <w:r w:rsidRPr="312ED9E4" w:rsidR="45470577">
        <w:rPr>
          <w:rFonts w:ascii="Arial" w:hAnsi="Arial" w:eastAsia="Arial" w:cs="Arial"/>
          <w:color w:val="FF0000"/>
          <w:sz w:val="36"/>
          <w:szCs w:val="36"/>
        </w:rPr>
        <w:t xml:space="preserve"> </w:t>
      </w:r>
      <w:r w:rsidRPr="312ED9E4" w:rsidR="4CB7D875">
        <w:rPr>
          <w:rFonts w:ascii="Arial" w:hAnsi="Arial" w:eastAsia="Arial" w:cs="Arial"/>
          <w:color w:val="FF0000"/>
          <w:sz w:val="36"/>
          <w:szCs w:val="36"/>
        </w:rPr>
        <w:t>02</w:t>
      </w:r>
      <w:r w:rsidRPr="312ED9E4" w:rsidR="00080246">
        <w:rPr>
          <w:rFonts w:ascii="Arial" w:hAnsi="Arial" w:eastAsia="Arial" w:cs="Arial"/>
          <w:color w:val="FF0000"/>
          <w:sz w:val="36"/>
          <w:szCs w:val="36"/>
        </w:rPr>
        <w:t>/</w:t>
      </w:r>
      <w:r w:rsidRPr="312ED9E4" w:rsidR="5EB7D2A7">
        <w:rPr>
          <w:rFonts w:ascii="Arial" w:hAnsi="Arial" w:eastAsia="Arial" w:cs="Arial"/>
          <w:color w:val="FF0000"/>
          <w:sz w:val="36"/>
          <w:szCs w:val="36"/>
        </w:rPr>
        <w:t>0</w:t>
      </w:r>
      <w:r w:rsidRPr="312ED9E4" w:rsidR="6580ED35">
        <w:rPr>
          <w:rFonts w:ascii="Arial" w:hAnsi="Arial" w:eastAsia="Arial" w:cs="Arial"/>
          <w:color w:val="FF0000"/>
          <w:sz w:val="36"/>
          <w:szCs w:val="36"/>
        </w:rPr>
        <w:t>9</w:t>
      </w:r>
      <w:r w:rsidRPr="312ED9E4" w:rsidR="00080246">
        <w:rPr>
          <w:rFonts w:ascii="Arial" w:hAnsi="Arial" w:eastAsia="Arial" w:cs="Arial"/>
          <w:color w:val="FF0000"/>
          <w:sz w:val="36"/>
          <w:szCs w:val="36"/>
        </w:rPr>
        <w:t>/202</w:t>
      </w:r>
      <w:r w:rsidRPr="312ED9E4" w:rsidR="54187CD0">
        <w:rPr>
          <w:rFonts w:ascii="Arial" w:hAnsi="Arial" w:eastAsia="Arial" w:cs="Arial"/>
          <w:color w:val="FF0000"/>
          <w:sz w:val="36"/>
          <w:szCs w:val="36"/>
        </w:rPr>
        <w:t>4</w:t>
      </w:r>
    </w:p>
    <w:p w:rsidR="447A9324" w:rsidP="67BCD2C3" w:rsidRDefault="447A9324" w14:paraId="47CDFBA0" w14:textId="2DA99EA7">
      <w:pPr>
        <w:spacing w:before="480" w:after="240" w:line="276" w:lineRule="auto"/>
        <w:jc w:val="both"/>
        <w:rPr>
          <w:rFonts w:ascii="Arial" w:hAnsi="Arial" w:eastAsia="Arial" w:cs="Arial"/>
          <w:color w:val="000000" w:themeColor="text1"/>
          <w:sz w:val="28"/>
          <w:szCs w:val="28"/>
        </w:rPr>
      </w:pPr>
      <w:r w:rsidRPr="5BD7ED62">
        <w:rPr>
          <w:rStyle w:val="normaltextrun"/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</w:rPr>
        <w:t>Grass Cutting</w:t>
      </w:r>
    </w:p>
    <w:p w:rsidR="0DD2E40C" w:rsidP="5BD7ED62" w:rsidRDefault="0DD2E40C" w14:paraId="498A1151" w14:textId="72E23AE5">
      <w:pPr>
        <w:spacing w:line="276" w:lineRule="auto"/>
        <w:rPr>
          <w:rFonts w:ascii="Arial" w:hAnsi="Arial" w:eastAsia="Arial" w:cs="Arial"/>
        </w:rPr>
      </w:pPr>
      <w:r w:rsidRPr="5BD7ED62">
        <w:rPr>
          <w:rFonts w:ascii="Arial" w:hAnsi="Arial" w:eastAsia="Arial" w:cs="Arial"/>
        </w:rPr>
        <w:t xml:space="preserve">This week we plan to undertake grass cutting in the following areas:  </w:t>
      </w:r>
    </w:p>
    <w:p w:rsidR="73D43C35" w:rsidP="317204F9" w:rsidRDefault="73D43C35" w14:paraId="49B78D6F" w14:textId="58D6EBAF">
      <w:pPr>
        <w:spacing w:line="276" w:lineRule="auto"/>
        <w:rPr>
          <w:rFonts w:ascii="Arial" w:hAnsi="Arial" w:eastAsia="Arial" w:cs="Arial"/>
          <w:b/>
          <w:bCs/>
        </w:rPr>
      </w:pPr>
      <w:r w:rsidRPr="312ED9E4" w:rsidR="73D43C35">
        <w:rPr>
          <w:rFonts w:ascii="Arial" w:hAnsi="Arial" w:eastAsia="Arial" w:cs="Arial"/>
          <w:b w:val="1"/>
          <w:bCs w:val="1"/>
        </w:rPr>
        <w:t xml:space="preserve">Area </w:t>
      </w:r>
      <w:r w:rsidRPr="312ED9E4" w:rsidR="46FBA517">
        <w:rPr>
          <w:rFonts w:ascii="Arial" w:hAnsi="Arial" w:eastAsia="Arial" w:cs="Arial"/>
          <w:b w:val="1"/>
          <w:bCs w:val="1"/>
        </w:rPr>
        <w:t>1</w:t>
      </w:r>
    </w:p>
    <w:p w:rsidR="13ECE3F0" w:rsidP="312ED9E4" w:rsidRDefault="13ECE3F0" w14:paraId="25D480D9" w14:textId="13D35CED">
      <w:pPr>
        <w:pStyle w:val="ListParagraph"/>
        <w:numPr>
          <w:ilvl w:val="0"/>
          <w:numId w:val="42"/>
        </w:numPr>
        <w:rPr>
          <w:rFonts w:ascii="Arial" w:hAnsi="Arial" w:eastAsia="Arial" w:cs="Arial"/>
        </w:rPr>
      </w:pPr>
      <w:r w:rsidRPr="312ED9E4" w:rsidR="13ECE3F0">
        <w:rPr>
          <w:rFonts w:ascii="Arial" w:hAnsi="Arial" w:eastAsia="Arial" w:cs="Arial"/>
        </w:rPr>
        <w:t>BLY-BW09 - Chase Farm Park</w:t>
      </w:r>
    </w:p>
    <w:p w:rsidR="13ECE3F0" w:rsidP="312ED9E4" w:rsidRDefault="13ECE3F0" w14:paraId="17C75318" w14:textId="362D61D6">
      <w:pPr>
        <w:pStyle w:val="ListParagraph"/>
        <w:numPr>
          <w:ilvl w:val="0"/>
          <w:numId w:val="42"/>
        </w:numPr>
        <w:rPr>
          <w:rFonts w:ascii="Arial" w:hAnsi="Arial" w:eastAsia="Arial" w:cs="Arial"/>
        </w:rPr>
      </w:pPr>
      <w:r w:rsidRPr="312ED9E4" w:rsidR="13ECE3F0">
        <w:rPr>
          <w:rFonts w:ascii="Arial" w:hAnsi="Arial" w:eastAsia="Arial" w:cs="Arial"/>
        </w:rPr>
        <w:t>BLY-BW12- Albion Way to Priory Grange</w:t>
      </w:r>
    </w:p>
    <w:p w:rsidR="13ECE3F0" w:rsidP="312ED9E4" w:rsidRDefault="13ECE3F0" w14:paraId="2BAB3E92" w14:textId="6F197B73">
      <w:pPr>
        <w:pStyle w:val="ListParagraph"/>
        <w:numPr>
          <w:ilvl w:val="0"/>
          <w:numId w:val="42"/>
        </w:numPr>
        <w:rPr>
          <w:rFonts w:ascii="Arial" w:hAnsi="Arial" w:eastAsia="Arial" w:cs="Arial"/>
          <w:lang w:val="en-US"/>
        </w:rPr>
      </w:pPr>
      <w:r w:rsidRPr="312ED9E4" w:rsidR="13ECE3F0">
        <w:rPr>
          <w:rFonts w:ascii="Arial" w:hAnsi="Arial" w:eastAsia="Arial" w:cs="Arial"/>
          <w:lang w:val="en-US"/>
        </w:rPr>
        <w:t xml:space="preserve">BLY-BW13 - </w:t>
      </w:r>
      <w:r w:rsidRPr="312ED9E4" w:rsidR="13ECE3F0">
        <w:rPr>
          <w:rFonts w:ascii="Arial" w:hAnsi="Arial" w:eastAsia="Arial" w:cs="Arial"/>
          <w:lang w:val="en-US"/>
        </w:rPr>
        <w:t>Cowpen</w:t>
      </w:r>
      <w:r w:rsidRPr="312ED9E4" w:rsidR="13ECE3F0">
        <w:rPr>
          <w:rFonts w:ascii="Arial" w:hAnsi="Arial" w:eastAsia="Arial" w:cs="Arial"/>
          <w:lang w:val="en-US"/>
        </w:rPr>
        <w:t xml:space="preserve"> Farm Fronts &amp; Bamburgh Close</w:t>
      </w:r>
    </w:p>
    <w:p w:rsidR="13ECE3F0" w:rsidP="312ED9E4" w:rsidRDefault="13ECE3F0" w14:paraId="050AFD6A" w14:textId="496A98A8">
      <w:pPr>
        <w:pStyle w:val="ListParagraph"/>
        <w:numPr>
          <w:ilvl w:val="0"/>
          <w:numId w:val="42"/>
        </w:numPr>
        <w:rPr>
          <w:rFonts w:ascii="Arial" w:hAnsi="Arial" w:eastAsia="Arial" w:cs="Arial"/>
        </w:rPr>
      </w:pPr>
      <w:r w:rsidRPr="312ED9E4" w:rsidR="13ECE3F0">
        <w:rPr>
          <w:rFonts w:ascii="Arial" w:hAnsi="Arial" w:eastAsia="Arial" w:cs="Arial"/>
        </w:rPr>
        <w:t>BLY-BW15 - Isabella Football Field</w:t>
      </w:r>
    </w:p>
    <w:p w:rsidR="13ECE3F0" w:rsidP="312ED9E4" w:rsidRDefault="13ECE3F0" w14:paraId="33E48787" w14:textId="52538D7D">
      <w:pPr>
        <w:pStyle w:val="ListParagraph"/>
        <w:numPr>
          <w:ilvl w:val="0"/>
          <w:numId w:val="42"/>
        </w:numPr>
        <w:rPr>
          <w:rFonts w:ascii="Arial" w:hAnsi="Arial" w:eastAsia="Arial" w:cs="Arial"/>
          <w:lang w:val="en-US"/>
        </w:rPr>
      </w:pPr>
      <w:r w:rsidRPr="312ED9E4" w:rsidR="13ECE3F0">
        <w:rPr>
          <w:rFonts w:ascii="Arial" w:hAnsi="Arial" w:eastAsia="Arial" w:cs="Arial"/>
          <w:lang w:val="en-US"/>
        </w:rPr>
        <w:t xml:space="preserve">BLY-BW16 - Lindsay Ave &amp; </w:t>
      </w:r>
      <w:r w:rsidRPr="312ED9E4" w:rsidR="13ECE3F0">
        <w:rPr>
          <w:rFonts w:ascii="Arial" w:hAnsi="Arial" w:eastAsia="Arial" w:cs="Arial"/>
          <w:lang w:val="en-US"/>
        </w:rPr>
        <w:t>Cowpen</w:t>
      </w:r>
      <w:r w:rsidRPr="312ED9E4" w:rsidR="13ECE3F0">
        <w:rPr>
          <w:rFonts w:ascii="Arial" w:hAnsi="Arial" w:eastAsia="Arial" w:cs="Arial"/>
          <w:lang w:val="en-US"/>
        </w:rPr>
        <w:t xml:space="preserve"> Rd to Sure Start</w:t>
      </w:r>
    </w:p>
    <w:p w:rsidR="0F6CB8A4" w:rsidP="32DFBDC8" w:rsidRDefault="0F6CB8A4" w14:paraId="7CA5D246" w14:textId="5F19967F">
      <w:pPr>
        <w:spacing w:line="276" w:lineRule="auto"/>
        <w:rPr>
          <w:rFonts w:ascii="Arial" w:hAnsi="Arial" w:eastAsia="Arial" w:cs="Arial"/>
          <w:b w:val="1"/>
          <w:bCs w:val="1"/>
        </w:rPr>
      </w:pPr>
      <w:r w:rsidRPr="312ED9E4" w:rsidR="0F6CB8A4">
        <w:rPr>
          <w:rFonts w:ascii="Arial" w:hAnsi="Arial" w:eastAsia="Arial" w:cs="Arial"/>
          <w:b w:val="1"/>
          <w:bCs w:val="1"/>
        </w:rPr>
        <w:t>Area 2</w:t>
      </w:r>
    </w:p>
    <w:p w:rsidR="618CAB2E" w:rsidP="312ED9E4" w:rsidRDefault="618CAB2E" w14:paraId="694EDCC9" w14:textId="1E23DB7B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eastAsia="Arial" w:cs="Arial"/>
        </w:rPr>
      </w:pPr>
      <w:r w:rsidRPr="312ED9E4" w:rsidR="618CAB2E">
        <w:rPr>
          <w:rFonts w:ascii="Arial" w:hAnsi="Arial" w:eastAsia="Arial" w:cs="Arial"/>
        </w:rPr>
        <w:t>BLY-BW05 - Old Wellesley School &amp; Bandstand fields</w:t>
      </w:r>
    </w:p>
    <w:p w:rsidR="6D848686" w:rsidP="312ED9E4" w:rsidRDefault="6D848686" w14:paraId="0CC78393" w14:textId="3D1C5288">
      <w:pPr>
        <w:pStyle w:val="ListParagraph"/>
        <w:numPr>
          <w:ilvl w:val="0"/>
          <w:numId w:val="43"/>
        </w:numPr>
        <w:spacing w:line="276" w:lineRule="auto"/>
        <w:rPr>
          <w:rFonts w:ascii="Arial" w:hAnsi="Arial" w:eastAsia="Arial" w:cs="Arial"/>
        </w:rPr>
      </w:pPr>
      <w:r w:rsidRPr="312ED9E4" w:rsidR="6D848686">
        <w:rPr>
          <w:rFonts w:ascii="Arial" w:hAnsi="Arial" w:eastAsia="Arial" w:cs="Arial"/>
        </w:rPr>
        <w:t>BLY-BW22 - Hodgsons Rd</w:t>
      </w:r>
    </w:p>
    <w:p w:rsidR="0F6CB8A4" w:rsidP="32DFBDC8" w:rsidRDefault="0F6CB8A4" w14:paraId="0082C4F7" w14:textId="7CCE3C74">
      <w:pPr>
        <w:spacing w:line="276" w:lineRule="auto"/>
        <w:rPr>
          <w:rFonts w:ascii="Arial" w:hAnsi="Arial" w:eastAsia="Arial" w:cs="Arial"/>
          <w:b w:val="1"/>
          <w:bCs w:val="1"/>
        </w:rPr>
      </w:pPr>
      <w:r w:rsidRPr="312ED9E4" w:rsidR="0F6CB8A4">
        <w:rPr>
          <w:rFonts w:ascii="Arial" w:hAnsi="Arial" w:eastAsia="Arial" w:cs="Arial"/>
          <w:b w:val="1"/>
          <w:bCs w:val="1"/>
        </w:rPr>
        <w:t>Area 3</w:t>
      </w:r>
    </w:p>
    <w:p w:rsidR="76294475" w:rsidP="312ED9E4" w:rsidRDefault="76294475" w14:paraId="799158C2" w14:textId="6E9A6F77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312ED9E4" w:rsidR="76294475">
        <w:rPr>
          <w:rFonts w:ascii="Arial" w:hAnsi="Arial" w:eastAsia="Arial" w:cs="Arial"/>
        </w:rPr>
        <w:t xml:space="preserve">BLY-B05 - The Avenues </w:t>
      </w:r>
    </w:p>
    <w:p w:rsidR="76294475" w:rsidP="312ED9E4" w:rsidRDefault="76294475" w14:paraId="41954259" w14:textId="2BF50B08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312ED9E4" w:rsidR="76294475">
        <w:rPr>
          <w:rFonts w:ascii="Arial" w:hAnsi="Arial" w:eastAsia="Arial" w:cs="Arial"/>
        </w:rPr>
        <w:t xml:space="preserve">BLY-B07 - Newsham Farm </w:t>
      </w:r>
    </w:p>
    <w:p w:rsidR="76294475" w:rsidP="312ED9E4" w:rsidRDefault="76294475" w14:paraId="316B2CCB" w14:textId="2526EA08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312ED9E4" w:rsidR="76294475">
        <w:rPr>
          <w:rFonts w:ascii="Arial" w:hAnsi="Arial" w:eastAsia="Arial" w:cs="Arial"/>
        </w:rPr>
        <w:t xml:space="preserve">BLY-B08 - Willow/Links </w:t>
      </w:r>
    </w:p>
    <w:p w:rsidR="76294475" w:rsidP="312ED9E4" w:rsidRDefault="76294475" w14:paraId="5768A29D" w14:textId="4E86F7AC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312ED9E4" w:rsidR="76294475">
        <w:rPr>
          <w:rFonts w:ascii="Arial" w:hAnsi="Arial" w:eastAsia="Arial" w:cs="Arial"/>
        </w:rPr>
        <w:t>BLY-B09</w:t>
      </w:r>
      <w:r w:rsidRPr="312ED9E4" w:rsidR="42540192">
        <w:rPr>
          <w:rFonts w:ascii="Arial" w:hAnsi="Arial" w:eastAsia="Arial" w:cs="Arial"/>
        </w:rPr>
        <w:t xml:space="preserve"> – </w:t>
      </w:r>
      <w:r w:rsidRPr="312ED9E4" w:rsidR="76294475">
        <w:rPr>
          <w:rFonts w:ascii="Arial" w:hAnsi="Arial" w:eastAsia="Arial" w:cs="Arial"/>
        </w:rPr>
        <w:t>Newsham</w:t>
      </w:r>
    </w:p>
    <w:p w:rsidR="42540192" w:rsidP="312ED9E4" w:rsidRDefault="42540192" w14:paraId="3A4E8D78" w14:textId="6EE10034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312ED9E4" w:rsidR="42540192">
        <w:rPr>
          <w:rFonts w:ascii="Arial" w:hAnsi="Arial" w:eastAsia="Arial" w:cs="Arial"/>
        </w:rPr>
        <w:t>BLY-BW20 - Rotary Way Roadside</w:t>
      </w:r>
    </w:p>
    <w:p w:rsidR="42540192" w:rsidP="312ED9E4" w:rsidRDefault="42540192" w14:paraId="69874A14" w14:textId="6C2E4B1B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312ED9E4" w:rsidR="42540192">
        <w:rPr>
          <w:rFonts w:ascii="Arial" w:hAnsi="Arial" w:eastAsia="Arial" w:cs="Arial"/>
        </w:rPr>
        <w:t>BLY-BW21 - South Newsham Rd</w:t>
      </w:r>
    </w:p>
    <w:p w:rsidR="24F0C1E1" w:rsidP="312ED9E4" w:rsidRDefault="24F0C1E1" w14:paraId="7038ACB5" w14:textId="1671F6E0">
      <w:pPr>
        <w:spacing w:line="276" w:lineRule="auto"/>
        <w:rPr>
          <w:rFonts w:ascii="Arial" w:hAnsi="Arial" w:eastAsia="Arial" w:cs="Arial"/>
          <w:b w:val="1"/>
          <w:bCs w:val="1"/>
        </w:rPr>
      </w:pPr>
      <w:r w:rsidRPr="312ED9E4" w:rsidR="24F0C1E1">
        <w:rPr>
          <w:rFonts w:ascii="Arial" w:hAnsi="Arial" w:eastAsia="Arial" w:cs="Arial"/>
          <w:b w:val="1"/>
          <w:bCs w:val="1"/>
        </w:rPr>
        <w:t>Tractor</w:t>
      </w:r>
    </w:p>
    <w:p w:rsidR="7113E200" w:rsidP="312ED9E4" w:rsidRDefault="7113E200" w14:paraId="47DD0ABE" w14:textId="0154205C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312ED9E4" w:rsidR="7113E200">
        <w:rPr>
          <w:rFonts w:ascii="Arial" w:hAnsi="Arial" w:eastAsia="Arial" w:cs="Arial"/>
        </w:rPr>
        <w:t>BLY-T10 - Eleventh Ave Field</w:t>
      </w:r>
    </w:p>
    <w:p w:rsidR="7113E200" w:rsidP="312ED9E4" w:rsidRDefault="7113E200" w14:paraId="2A1E5823" w14:textId="562B58AE">
      <w:pPr>
        <w:pStyle w:val="ListParagraph"/>
        <w:numPr>
          <w:ilvl w:val="0"/>
          <w:numId w:val="43"/>
        </w:numPr>
        <w:rPr>
          <w:rFonts w:ascii="Arial" w:hAnsi="Arial" w:eastAsia="Arial" w:cs="Arial"/>
        </w:rPr>
      </w:pPr>
      <w:r w:rsidRPr="312ED9E4" w:rsidR="7113E200">
        <w:rPr>
          <w:rFonts w:ascii="Arial" w:hAnsi="Arial" w:eastAsia="Arial" w:cs="Arial"/>
        </w:rPr>
        <w:t>BLY-T11 - Gallaghers Field (Newsham)</w:t>
      </w:r>
    </w:p>
    <w:p w:rsidRPr="00753D45" w:rsidR="007F3D93" w:rsidP="6B1450DE" w:rsidRDefault="00981B4A" w14:paraId="55B9FCE1" w14:textId="3B2E30AB">
      <w:pPr>
        <w:pStyle w:val="Heading2"/>
        <w:spacing w:line="276" w:lineRule="auto"/>
        <w:rPr>
          <w:rFonts w:ascii="Arial" w:hAnsi="Arial" w:eastAsia="Arial" w:cs="Arial"/>
          <w:color w:val="000000" w:themeColor="text1"/>
          <w:u w:val="single"/>
        </w:rPr>
      </w:pPr>
      <w:r w:rsidRPr="6B1450DE">
        <w:rPr>
          <w:rFonts w:ascii="Arial" w:hAnsi="Arial" w:eastAsia="Arial" w:cs="Arial"/>
          <w:color w:val="000000" w:themeColor="text1"/>
          <w:sz w:val="28"/>
          <w:szCs w:val="28"/>
          <w:u w:val="single"/>
        </w:rPr>
        <w:t>Mechanical Sweeping</w:t>
      </w:r>
    </w:p>
    <w:p w:rsidR="004715F3" w:rsidP="00FFE438" w:rsidRDefault="00BF65F9" w14:paraId="74D4347A" w14:textId="7EF7DF6A">
      <w:pPr>
        <w:spacing w:line="276" w:lineRule="auto"/>
        <w:jc w:val="both"/>
        <w:rPr>
          <w:rFonts w:ascii="Arial" w:hAnsi="Arial" w:eastAsia="Arial" w:cs="Arial"/>
        </w:rPr>
      </w:pPr>
      <w:r w:rsidRPr="0996B21E">
        <w:rPr>
          <w:rFonts w:ascii="Arial" w:hAnsi="Arial" w:eastAsia="Arial" w:cs="Arial"/>
        </w:rPr>
        <w:t>This week we plan to undertake mechanical sweeping in the following areas:</w:t>
      </w:r>
    </w:p>
    <w:p w:rsidR="00AF1BB4" w:rsidP="00FFE438" w:rsidRDefault="00AF1BB4" w14:paraId="21B73711" w14:textId="6CC508EF">
      <w:pPr>
        <w:spacing w:line="276" w:lineRule="auto"/>
        <w:jc w:val="both"/>
        <w:rPr>
          <w:rFonts w:ascii="Arial" w:hAnsi="Arial" w:eastAsia="Arial" w:cs="Arial"/>
          <w:b w:val="1"/>
          <w:bCs w:val="1"/>
        </w:rPr>
      </w:pPr>
      <w:r w:rsidRPr="312ED9E4" w:rsidR="00AF1BB4">
        <w:rPr>
          <w:rFonts w:ascii="Arial" w:hAnsi="Arial" w:eastAsia="Arial" w:cs="Arial"/>
          <w:b w:val="1"/>
          <w:bCs w:val="1"/>
        </w:rPr>
        <w:t xml:space="preserve">Area </w:t>
      </w:r>
      <w:r w:rsidRPr="312ED9E4" w:rsidR="433D6CDE">
        <w:rPr>
          <w:rFonts w:ascii="Arial" w:hAnsi="Arial" w:eastAsia="Arial" w:cs="Arial"/>
          <w:b w:val="1"/>
          <w:bCs w:val="1"/>
        </w:rPr>
        <w:t>1</w:t>
      </w:r>
    </w:p>
    <w:p w:rsidR="433D6CDE" w:rsidP="312ED9E4" w:rsidRDefault="433D6CDE" w14:paraId="612BBC93" w14:textId="2BF4AE59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eastAsia="Arial" w:cs="Arial"/>
        </w:rPr>
      </w:pPr>
      <w:r w:rsidRPr="312ED9E4" w:rsidR="433D6CDE">
        <w:rPr>
          <w:rFonts w:ascii="Arial" w:hAnsi="Arial" w:eastAsia="Arial" w:cs="Arial"/>
        </w:rPr>
        <w:t>Blyth_1 Chase Farm</w:t>
      </w:r>
    </w:p>
    <w:p w:rsidR="433D6CDE" w:rsidP="312ED9E4" w:rsidRDefault="433D6CDE" w14:paraId="7BC1CB2C" w14:textId="1B16AE1D">
      <w:pPr>
        <w:pStyle w:val="ListParagraph"/>
        <w:numPr>
          <w:ilvl w:val="0"/>
          <w:numId w:val="44"/>
        </w:numPr>
        <w:rPr>
          <w:rFonts w:ascii="Arial" w:hAnsi="Arial" w:eastAsia="Arial" w:cs="Arial"/>
          <w:lang w:val="en-US"/>
        </w:rPr>
      </w:pPr>
      <w:r w:rsidRPr="312ED9E4" w:rsidR="433D6CDE">
        <w:rPr>
          <w:rFonts w:ascii="Arial" w:hAnsi="Arial" w:eastAsia="Arial" w:cs="Arial"/>
          <w:lang w:val="en-US"/>
        </w:rPr>
        <w:t xml:space="preserve">Blyth_2 </w:t>
      </w:r>
      <w:r w:rsidRPr="312ED9E4" w:rsidR="433D6CDE">
        <w:rPr>
          <w:rFonts w:ascii="Arial" w:hAnsi="Arial" w:eastAsia="Arial" w:cs="Arial"/>
          <w:lang w:val="en-US"/>
        </w:rPr>
        <w:t>Bebside</w:t>
      </w:r>
      <w:r w:rsidRPr="312ED9E4" w:rsidR="433D6CDE">
        <w:rPr>
          <w:rFonts w:ascii="Arial" w:hAnsi="Arial" w:eastAsia="Arial" w:cs="Arial"/>
          <w:lang w:val="en-US"/>
        </w:rPr>
        <w:t>/Kitty B</w:t>
      </w:r>
    </w:p>
    <w:p w:rsidR="433D6CDE" w:rsidP="312ED9E4" w:rsidRDefault="433D6CDE" w14:paraId="31298F9C" w14:textId="496E9DDD">
      <w:pPr>
        <w:pStyle w:val="ListParagraph"/>
        <w:numPr>
          <w:ilvl w:val="0"/>
          <w:numId w:val="44"/>
        </w:numPr>
        <w:rPr>
          <w:rFonts w:ascii="Arial" w:hAnsi="Arial" w:eastAsia="Arial" w:cs="Arial"/>
        </w:rPr>
      </w:pPr>
      <w:r w:rsidRPr="312ED9E4" w:rsidR="433D6CDE">
        <w:rPr>
          <w:rFonts w:ascii="Arial" w:hAnsi="Arial" w:eastAsia="Arial" w:cs="Arial"/>
        </w:rPr>
        <w:t>Blyth_3 Tynedale/Briardale</w:t>
      </w:r>
    </w:p>
    <w:p w:rsidR="433D6CDE" w:rsidP="312ED9E4" w:rsidRDefault="433D6CDE" w14:paraId="4611ED23" w14:textId="4C563D3A">
      <w:pPr>
        <w:pStyle w:val="ListParagraph"/>
        <w:numPr>
          <w:ilvl w:val="0"/>
          <w:numId w:val="44"/>
        </w:numPr>
        <w:rPr>
          <w:rFonts w:ascii="Arial" w:hAnsi="Arial" w:eastAsia="Arial" w:cs="Arial"/>
          <w:lang w:val="en-US"/>
        </w:rPr>
      </w:pPr>
      <w:r w:rsidRPr="312ED9E4" w:rsidR="433D6CDE">
        <w:rPr>
          <w:rFonts w:ascii="Arial" w:hAnsi="Arial" w:eastAsia="Arial" w:cs="Arial"/>
          <w:lang w:val="en-US"/>
        </w:rPr>
        <w:t>Blyth_4 Swaledale/</w:t>
      </w:r>
      <w:r w:rsidRPr="312ED9E4" w:rsidR="433D6CDE">
        <w:rPr>
          <w:rFonts w:ascii="Arial" w:hAnsi="Arial" w:eastAsia="Arial" w:cs="Arial"/>
          <w:lang w:val="en-US"/>
        </w:rPr>
        <w:t>Devonworth</w:t>
      </w:r>
    </w:p>
    <w:p w:rsidR="433D6CDE" w:rsidP="312ED9E4" w:rsidRDefault="433D6CDE" w14:paraId="00B802CF" w14:textId="0346733E">
      <w:pPr>
        <w:spacing w:line="276" w:lineRule="auto"/>
        <w:jc w:val="both"/>
        <w:rPr>
          <w:rFonts w:ascii="Arial" w:hAnsi="Arial" w:eastAsia="Arial" w:cs="Arial"/>
          <w:b w:val="1"/>
          <w:bCs w:val="1"/>
        </w:rPr>
      </w:pPr>
      <w:r w:rsidRPr="312ED9E4" w:rsidR="433D6CDE">
        <w:rPr>
          <w:rFonts w:ascii="Arial" w:hAnsi="Arial" w:eastAsia="Arial" w:cs="Arial"/>
          <w:b w:val="1"/>
          <w:bCs w:val="1"/>
        </w:rPr>
        <w:t>Area 2</w:t>
      </w:r>
    </w:p>
    <w:p w:rsidR="433D6CDE" w:rsidP="312ED9E4" w:rsidRDefault="433D6CDE" w14:paraId="6FF30496" w14:textId="5A34C2EA">
      <w:pPr>
        <w:pStyle w:val="ListParagraph"/>
        <w:numPr>
          <w:ilvl w:val="0"/>
          <w:numId w:val="44"/>
        </w:numPr>
        <w:rPr>
          <w:rFonts w:ascii="Arial" w:hAnsi="Arial" w:eastAsia="Arial" w:cs="Arial"/>
          <w:lang w:val="en-US"/>
        </w:rPr>
      </w:pPr>
      <w:r w:rsidRPr="312ED9E4" w:rsidR="433D6CDE">
        <w:rPr>
          <w:rFonts w:ascii="Arial" w:hAnsi="Arial" w:eastAsia="Arial" w:cs="Arial"/>
          <w:lang w:val="en-US"/>
        </w:rPr>
        <w:t>Blyth_9 Hodgson's/Disraeli</w:t>
      </w:r>
    </w:p>
    <w:p w:rsidR="433D6CDE" w:rsidP="312ED9E4" w:rsidRDefault="433D6CDE" w14:paraId="44C29F15" w14:textId="1C036A01">
      <w:pPr>
        <w:pStyle w:val="ListParagraph"/>
        <w:numPr>
          <w:ilvl w:val="0"/>
          <w:numId w:val="44"/>
        </w:numPr>
        <w:rPr>
          <w:rFonts w:ascii="Arial" w:hAnsi="Arial" w:eastAsia="Arial" w:cs="Arial"/>
        </w:rPr>
      </w:pPr>
      <w:r w:rsidRPr="312ED9E4" w:rsidR="433D6CDE">
        <w:rPr>
          <w:rFonts w:ascii="Arial" w:hAnsi="Arial" w:eastAsia="Arial" w:cs="Arial"/>
        </w:rPr>
        <w:t>Blyth_10 Gladstone/ Wright St</w:t>
      </w:r>
    </w:p>
    <w:p w:rsidR="433D6CDE" w:rsidP="312ED9E4" w:rsidRDefault="433D6CDE" w14:paraId="223706DE" w14:textId="6FA71648">
      <w:pPr>
        <w:pStyle w:val="ListParagraph"/>
        <w:numPr>
          <w:ilvl w:val="0"/>
          <w:numId w:val="44"/>
        </w:numPr>
        <w:rPr>
          <w:rFonts w:ascii="Arial" w:hAnsi="Arial" w:eastAsia="Arial" w:cs="Arial"/>
          <w:lang w:val="en-US"/>
        </w:rPr>
      </w:pPr>
      <w:r w:rsidRPr="312ED9E4" w:rsidR="433D6CDE">
        <w:rPr>
          <w:rFonts w:ascii="Arial" w:hAnsi="Arial" w:eastAsia="Arial" w:cs="Arial"/>
          <w:lang w:val="en-US"/>
        </w:rPr>
        <w:t xml:space="preserve">Blyth_11 </w:t>
      </w:r>
      <w:r w:rsidRPr="312ED9E4" w:rsidR="433D6CDE">
        <w:rPr>
          <w:rFonts w:ascii="Arial" w:hAnsi="Arial" w:eastAsia="Arial" w:cs="Arial"/>
          <w:lang w:val="en-US"/>
        </w:rPr>
        <w:t>Gatacres</w:t>
      </w:r>
      <w:r w:rsidRPr="312ED9E4" w:rsidR="433D6CDE">
        <w:rPr>
          <w:rFonts w:ascii="Arial" w:hAnsi="Arial" w:eastAsia="Arial" w:cs="Arial"/>
          <w:lang w:val="en-US"/>
        </w:rPr>
        <w:t>/King St</w:t>
      </w:r>
    </w:p>
    <w:p w:rsidR="433D6CDE" w:rsidP="312ED9E4" w:rsidRDefault="433D6CDE" w14:paraId="30CFB872" w14:textId="7052B8D3">
      <w:pPr>
        <w:pStyle w:val="ListParagraph"/>
        <w:numPr>
          <w:ilvl w:val="0"/>
          <w:numId w:val="44"/>
        </w:numPr>
        <w:rPr>
          <w:rFonts w:ascii="Arial" w:hAnsi="Arial" w:eastAsia="Arial" w:cs="Arial"/>
          <w:lang w:val="en-US"/>
        </w:rPr>
      </w:pPr>
      <w:r w:rsidRPr="312ED9E4" w:rsidR="433D6CDE">
        <w:rPr>
          <w:rFonts w:ascii="Arial" w:hAnsi="Arial" w:eastAsia="Arial" w:cs="Arial"/>
          <w:lang w:val="en-US"/>
        </w:rPr>
        <w:t>Blyth_12 Edward/</w:t>
      </w:r>
      <w:r w:rsidRPr="312ED9E4" w:rsidR="433D6CDE">
        <w:rPr>
          <w:rFonts w:ascii="Arial" w:hAnsi="Arial" w:eastAsia="Arial" w:cs="Arial"/>
          <w:lang w:val="en-US"/>
        </w:rPr>
        <w:t>Wanley</w:t>
      </w:r>
      <w:r w:rsidRPr="312ED9E4" w:rsidR="433D6CDE">
        <w:rPr>
          <w:rFonts w:ascii="Arial" w:hAnsi="Arial" w:eastAsia="Arial" w:cs="Arial"/>
          <w:lang w:val="en-US"/>
        </w:rPr>
        <w:t xml:space="preserve"> St</w:t>
      </w:r>
    </w:p>
    <w:p w:rsidR="1E399F76" w:rsidP="5BD7ED62" w:rsidRDefault="1E399F76" w14:paraId="021C5A36" w14:textId="4451AC2C" w14:noSpellErr="1">
      <w:pPr>
        <w:spacing w:line="276" w:lineRule="auto"/>
        <w:rPr>
          <w:rFonts w:ascii="Arial" w:hAnsi="Arial" w:eastAsia="Arial" w:cs="Arial"/>
          <w:b w:val="1"/>
          <w:bCs w:val="1"/>
        </w:rPr>
      </w:pPr>
      <w:r w:rsidRPr="312ED9E4" w:rsidR="1E399F76">
        <w:rPr>
          <w:rFonts w:ascii="Arial" w:hAnsi="Arial" w:eastAsia="Arial" w:cs="Arial"/>
          <w:b w:val="1"/>
          <w:bCs w:val="1"/>
        </w:rPr>
        <w:t>Area 3</w:t>
      </w:r>
    </w:p>
    <w:p w:rsidR="68466061" w:rsidP="312ED9E4" w:rsidRDefault="68466061" w14:paraId="13AB1694" w14:textId="6E473887">
      <w:pPr>
        <w:pStyle w:val="ListParagraph"/>
        <w:numPr>
          <w:ilvl w:val="0"/>
          <w:numId w:val="45"/>
        </w:numPr>
        <w:rPr>
          <w:rFonts w:ascii="Arial" w:hAnsi="Arial" w:eastAsia="Arial" w:cs="Arial"/>
        </w:rPr>
      </w:pPr>
      <w:r w:rsidRPr="312ED9E4" w:rsidR="68466061">
        <w:rPr>
          <w:rFonts w:ascii="Arial" w:hAnsi="Arial" w:eastAsia="Arial" w:cs="Arial"/>
        </w:rPr>
        <w:t>Blyth_21 Grantham St/Solingen Est</w:t>
      </w:r>
    </w:p>
    <w:p w:rsidR="68466061" w:rsidP="312ED9E4" w:rsidRDefault="68466061" w14:paraId="6ECD1364" w14:textId="589C5398">
      <w:pPr>
        <w:pStyle w:val="ListParagraph"/>
        <w:numPr>
          <w:ilvl w:val="0"/>
          <w:numId w:val="45"/>
        </w:numPr>
        <w:rPr>
          <w:rFonts w:ascii="Arial" w:hAnsi="Arial" w:eastAsia="Arial" w:cs="Arial"/>
          <w:lang w:val="en-US"/>
        </w:rPr>
      </w:pPr>
      <w:r w:rsidRPr="312ED9E4" w:rsidR="68466061">
        <w:rPr>
          <w:rFonts w:ascii="Arial" w:hAnsi="Arial" w:eastAsia="Arial" w:cs="Arial"/>
          <w:lang w:val="en-US"/>
        </w:rPr>
        <w:t xml:space="preserve">Blyth_22 </w:t>
      </w:r>
      <w:r w:rsidRPr="312ED9E4" w:rsidR="68466061">
        <w:rPr>
          <w:rFonts w:ascii="Arial" w:hAnsi="Arial" w:eastAsia="Arial" w:cs="Arial"/>
          <w:lang w:val="en-US"/>
        </w:rPr>
        <w:t>Beachway</w:t>
      </w:r>
      <w:r w:rsidRPr="312ED9E4" w:rsidR="68466061">
        <w:rPr>
          <w:rFonts w:ascii="Arial" w:hAnsi="Arial" w:eastAsia="Arial" w:cs="Arial"/>
          <w:lang w:val="en-US"/>
        </w:rPr>
        <w:t>/ links Rd</w:t>
      </w:r>
    </w:p>
    <w:p w:rsidR="68466061" w:rsidP="312ED9E4" w:rsidRDefault="68466061" w14:paraId="78475100" w14:textId="6491D29F">
      <w:pPr>
        <w:pStyle w:val="ListParagraph"/>
        <w:numPr>
          <w:ilvl w:val="0"/>
          <w:numId w:val="45"/>
        </w:numPr>
        <w:rPr>
          <w:rFonts w:ascii="Arial" w:hAnsi="Arial" w:eastAsia="Arial" w:cs="Arial"/>
        </w:rPr>
      </w:pPr>
      <w:r w:rsidRPr="312ED9E4" w:rsidR="68466061">
        <w:rPr>
          <w:rFonts w:ascii="Arial" w:hAnsi="Arial" w:eastAsia="Arial" w:cs="Arial"/>
        </w:rPr>
        <w:t>Blyth_23 Alconbury Cl/Fairfield Ave</w:t>
      </w:r>
    </w:p>
    <w:p w:rsidRPr="00753D45" w:rsidR="007F3D93" w:rsidP="005F14AB" w:rsidRDefault="00981B4A" w14:paraId="55B9FE2D" w14:textId="1B2CC0C5">
      <w:pPr>
        <w:pStyle w:val="Heading2"/>
        <w:spacing w:line="276" w:lineRule="auto"/>
        <w:rPr>
          <w:rFonts w:ascii="Arial" w:hAnsi="Arial" w:eastAsia="Arial" w:cs="Arial"/>
          <w:color w:val="000000"/>
          <w:sz w:val="28"/>
          <w:szCs w:val="28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Street Cleansing</w:t>
      </w:r>
    </w:p>
    <w:p w:rsidRPr="008071A6" w:rsidR="1C54896B" w:rsidP="008071A6" w:rsidRDefault="00445F44" w14:paraId="753CF9CD" w14:textId="2D112AAB">
      <w:pPr>
        <w:spacing w:line="276" w:lineRule="auto"/>
        <w:jc w:val="both"/>
        <w:rPr>
          <w:rFonts w:ascii="Arial" w:hAnsi="Arial" w:eastAsia="Arial" w:cs="Arial"/>
        </w:rPr>
      </w:pPr>
      <w:r w:rsidRPr="1C54896B">
        <w:rPr>
          <w:rFonts w:ascii="Arial" w:hAnsi="Arial" w:eastAsia="Arial" w:cs="Arial"/>
        </w:rPr>
        <w:t>This week we plan to undertake extra street cleansing in the following zones:</w:t>
      </w:r>
    </w:p>
    <w:p w:rsidRPr="00753D45" w:rsidR="007432C9" w:rsidP="00753D45" w:rsidRDefault="007432C9" w14:paraId="25750F30" w14:textId="7B50BD5F">
      <w:pPr>
        <w:rPr>
          <w:rFonts w:ascii="Arial" w:hAnsi="Arial" w:cs="Arial"/>
          <w:b/>
          <w:bCs/>
        </w:rPr>
      </w:pPr>
      <w:r w:rsidRPr="00753D45">
        <w:rPr>
          <w:rFonts w:ascii="Arial" w:hAnsi="Arial" w:cs="Arial"/>
          <w:b/>
          <w:bCs/>
        </w:rPr>
        <w:t xml:space="preserve">Area 1 </w:t>
      </w:r>
    </w:p>
    <w:p w:rsidRPr="00753D45" w:rsidR="007432C9" w:rsidP="00621282" w:rsidRDefault="007432C9" w14:paraId="16D46960" w14:textId="77777777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6830C022">
        <w:rPr>
          <w:rFonts w:ascii="Arial" w:hAnsi="Arial" w:cs="Arial"/>
        </w:rPr>
        <w:t xml:space="preserve">D. Briardale, Weardale and Edendale Estates  </w:t>
      </w:r>
    </w:p>
    <w:p w:rsidRPr="00753D45" w:rsidR="007432C9" w:rsidP="610C86C8" w:rsidRDefault="007432C9" w14:paraId="6DDB3F8B" w14:textId="77777777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610C86C8">
        <w:rPr>
          <w:rFonts w:ascii="Arial" w:hAnsi="Arial" w:cs="Arial"/>
          <w:lang w:val="en-US"/>
        </w:rPr>
        <w:t xml:space="preserve">E. Kings </w:t>
      </w:r>
      <w:proofErr w:type="spellStart"/>
      <w:r w:rsidRPr="610C86C8">
        <w:rPr>
          <w:rFonts w:ascii="Arial" w:hAnsi="Arial" w:cs="Arial"/>
          <w:lang w:val="en-US"/>
        </w:rPr>
        <w:t>Gds</w:t>
      </w:r>
      <w:proofErr w:type="spellEnd"/>
      <w:r w:rsidRPr="610C86C8">
        <w:rPr>
          <w:rFonts w:ascii="Arial" w:hAnsi="Arial" w:cs="Arial"/>
          <w:lang w:val="en-US"/>
        </w:rPr>
        <w:t xml:space="preserve">, North Farm, Bolam Ave.  </w:t>
      </w:r>
    </w:p>
    <w:p w:rsidRPr="002978F9" w:rsidR="002978F9" w:rsidP="610C86C8" w:rsidRDefault="007432C9" w14:paraId="09395D27" w14:textId="53391B14">
      <w:pPr>
        <w:pStyle w:val="ListParagraph"/>
        <w:numPr>
          <w:ilvl w:val="0"/>
          <w:numId w:val="33"/>
        </w:numPr>
        <w:rPr>
          <w:rFonts w:ascii="Arial" w:hAnsi="Arial" w:cs="Arial"/>
          <w:lang w:val="en-US"/>
        </w:rPr>
      </w:pPr>
      <w:r w:rsidRPr="610C86C8">
        <w:rPr>
          <w:rFonts w:ascii="Arial" w:hAnsi="Arial" w:cs="Arial"/>
          <w:lang w:val="en-US"/>
        </w:rPr>
        <w:t xml:space="preserve">F. </w:t>
      </w:r>
      <w:proofErr w:type="spellStart"/>
      <w:r w:rsidRPr="610C86C8">
        <w:rPr>
          <w:rFonts w:ascii="Arial" w:hAnsi="Arial" w:cs="Arial"/>
          <w:lang w:val="en-US"/>
        </w:rPr>
        <w:t>Cowpen</w:t>
      </w:r>
      <w:proofErr w:type="spellEnd"/>
      <w:r w:rsidRPr="610C86C8">
        <w:rPr>
          <w:rFonts w:ascii="Arial" w:hAnsi="Arial" w:cs="Arial"/>
          <w:lang w:val="en-US"/>
        </w:rPr>
        <w:t xml:space="preserve"> Farm, Poets Est, Newsham Rd / Sports Centre area  </w:t>
      </w:r>
    </w:p>
    <w:p w:rsidRPr="00753D45" w:rsidR="007432C9" w:rsidP="00753D45" w:rsidRDefault="007432C9" w14:paraId="1B54C291" w14:textId="69E2B666">
      <w:pPr>
        <w:rPr>
          <w:rFonts w:ascii="Arial" w:hAnsi="Arial" w:cs="Arial"/>
          <w:b/>
          <w:bCs/>
        </w:rPr>
      </w:pPr>
      <w:r w:rsidRPr="01C8E340">
        <w:rPr>
          <w:rFonts w:ascii="Arial" w:hAnsi="Arial" w:cs="Arial"/>
          <w:b/>
          <w:bCs/>
        </w:rPr>
        <w:t xml:space="preserve">Area 2 </w:t>
      </w:r>
    </w:p>
    <w:p w:rsidR="52397209" w:rsidP="00621282" w:rsidRDefault="52397209" w14:paraId="14B09299" w14:textId="1291446B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1C8E340">
        <w:rPr>
          <w:rFonts w:ascii="Arial" w:hAnsi="Arial" w:cs="Arial"/>
        </w:rPr>
        <w:t>B. Hodgsons Road to Wright Street area</w:t>
      </w:r>
    </w:p>
    <w:p w:rsidRPr="00753D45" w:rsidR="007432C9" w:rsidP="00621282" w:rsidRDefault="007432C9" w14:paraId="1DB8FF75" w14:textId="7777777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1C8E340">
        <w:rPr>
          <w:rFonts w:ascii="Arial" w:hAnsi="Arial" w:cs="Arial"/>
        </w:rPr>
        <w:t xml:space="preserve">E. Broadway to Plessey Road areas  </w:t>
      </w:r>
    </w:p>
    <w:p w:rsidRPr="00363B80" w:rsidR="00BE3E82" w:rsidP="00753D45" w:rsidRDefault="007432C9" w14:paraId="6358FEA7" w14:textId="65792B67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1C8E340">
        <w:rPr>
          <w:rFonts w:ascii="Arial" w:hAnsi="Arial" w:cs="Arial"/>
        </w:rPr>
        <w:t xml:space="preserve">F. Crofton to Wensleydale </w:t>
      </w:r>
    </w:p>
    <w:p w:rsidRPr="00753D45" w:rsidR="007432C9" w:rsidP="00753D45" w:rsidRDefault="007432C9" w14:paraId="1F0B427E" w14:textId="3434A98B">
      <w:pPr>
        <w:rPr>
          <w:rFonts w:ascii="Arial" w:hAnsi="Arial" w:cs="Arial"/>
          <w:b/>
          <w:bCs/>
        </w:rPr>
      </w:pPr>
      <w:r w:rsidRPr="00753D45">
        <w:rPr>
          <w:rFonts w:ascii="Arial" w:hAnsi="Arial" w:cs="Arial"/>
          <w:b/>
          <w:bCs/>
        </w:rPr>
        <w:lastRenderedPageBreak/>
        <w:t xml:space="preserve">Area 3 </w:t>
      </w:r>
    </w:p>
    <w:p w:rsidRPr="00753D45" w:rsidR="007432C9" w:rsidP="00621282" w:rsidRDefault="007432C9" w14:paraId="0E02AB6D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830C022">
        <w:rPr>
          <w:rFonts w:ascii="Arial" w:hAnsi="Arial" w:cs="Arial"/>
        </w:rPr>
        <w:t xml:space="preserve">D. South Beach Estate  </w:t>
      </w:r>
    </w:p>
    <w:p w:rsidRPr="00753D45" w:rsidR="007432C9" w:rsidP="00621282" w:rsidRDefault="007432C9" w14:paraId="17772B4C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830C022">
        <w:rPr>
          <w:rFonts w:ascii="Arial" w:hAnsi="Arial" w:cs="Arial"/>
        </w:rPr>
        <w:t xml:space="preserve">E. South Shore to Solingen Estate </w:t>
      </w:r>
    </w:p>
    <w:p w:rsidRPr="00753D45" w:rsidR="007432C9" w:rsidP="00621282" w:rsidRDefault="007432C9" w14:paraId="51C4CD03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6830C022">
        <w:rPr>
          <w:rFonts w:ascii="Arial" w:hAnsi="Arial" w:cs="Arial"/>
        </w:rPr>
        <w:t xml:space="preserve">F. The Avenues  </w:t>
      </w:r>
    </w:p>
    <w:p w:rsidRPr="00753D45" w:rsidR="007F3D93" w:rsidP="00164887" w:rsidRDefault="00981B4A" w14:paraId="55B9FE3F" w14:textId="3410E910">
      <w:pPr>
        <w:pStyle w:val="Heading2"/>
        <w:spacing w:line="276" w:lineRule="auto"/>
        <w:rPr>
          <w:rFonts w:ascii="Arial" w:hAnsi="Arial" w:cs="Arial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Bin Emptying</w:t>
      </w:r>
    </w:p>
    <w:p w:rsidRPr="00753D45" w:rsidR="00E41D97" w:rsidP="00E41D97" w:rsidRDefault="00E41D97" w14:paraId="5355C78F" w14:textId="77EEF43E">
      <w:pPr>
        <w:spacing w:line="276" w:lineRule="auto"/>
        <w:jc w:val="both"/>
        <w:rPr>
          <w:rFonts w:ascii="Arial" w:hAnsi="Arial" w:eastAsia="Arial" w:cs="Arial"/>
        </w:rPr>
      </w:pPr>
      <w:r w:rsidRPr="00753D45">
        <w:rPr>
          <w:rFonts w:ascii="Arial" w:hAnsi="Arial" w:eastAsia="Arial" w:cs="Arial"/>
        </w:rPr>
        <w:t>This week we plan to undertake bin emptying as per the weekly schedule:</w:t>
      </w:r>
    </w:p>
    <w:p w:rsidRPr="00753D45" w:rsidR="007F3D93" w:rsidP="00621282" w:rsidRDefault="00981B4A" w14:paraId="55B9FE41" w14:textId="4772C2AC">
      <w:pPr>
        <w:numPr>
          <w:ilvl w:val="0"/>
          <w:numId w:val="32"/>
        </w:numPr>
        <w:spacing w:line="276" w:lineRule="auto"/>
        <w:jc w:val="both"/>
        <w:rPr>
          <w:rFonts w:ascii="Arial" w:hAnsi="Arial" w:eastAsia="Arial" w:cs="Arial"/>
        </w:rPr>
      </w:pPr>
      <w:r w:rsidRPr="65E15E36">
        <w:rPr>
          <w:rFonts w:ascii="Arial" w:hAnsi="Arial" w:eastAsia="Arial" w:cs="Arial"/>
          <w:highlight w:val="white"/>
        </w:rPr>
        <w:t>Town Centre Daily - 7 visits per week (1 per day)</w:t>
      </w:r>
    </w:p>
    <w:p w:rsidRPr="00753D45" w:rsidR="007F3D93" w:rsidP="00621282" w:rsidRDefault="00981B4A" w14:paraId="55B9FE42" w14:textId="77777777">
      <w:pPr>
        <w:numPr>
          <w:ilvl w:val="0"/>
          <w:numId w:val="32"/>
        </w:numPr>
        <w:spacing w:before="0" w:line="276" w:lineRule="auto"/>
        <w:jc w:val="both"/>
        <w:rPr>
          <w:rFonts w:ascii="Arial" w:hAnsi="Arial" w:eastAsia="Arial" w:cs="Arial"/>
        </w:rPr>
      </w:pPr>
      <w:r w:rsidRPr="6830C022">
        <w:rPr>
          <w:rFonts w:ascii="Arial" w:hAnsi="Arial" w:eastAsia="Arial" w:cs="Arial"/>
          <w:highlight w:val="white"/>
        </w:rPr>
        <w:t xml:space="preserve">Parks - Summer 7 visits per week (1 per day) / 2 visits per week </w:t>
      </w:r>
    </w:p>
    <w:p w:rsidRPr="00753D45" w:rsidR="007F3D93" w:rsidP="00621282" w:rsidRDefault="00981B4A" w14:paraId="55B9FE43" w14:textId="77777777">
      <w:pPr>
        <w:numPr>
          <w:ilvl w:val="0"/>
          <w:numId w:val="32"/>
        </w:numPr>
        <w:spacing w:before="0" w:line="276" w:lineRule="auto"/>
        <w:jc w:val="both"/>
        <w:rPr>
          <w:rFonts w:ascii="Arial" w:hAnsi="Arial" w:eastAsia="Arial" w:cs="Arial"/>
        </w:rPr>
      </w:pPr>
      <w:r w:rsidRPr="6830C022">
        <w:rPr>
          <w:rFonts w:ascii="Arial" w:hAnsi="Arial" w:eastAsia="Arial" w:cs="Arial"/>
          <w:highlight w:val="white"/>
        </w:rPr>
        <w:t>Shop fronts / high profile areas - 3 visits per week</w:t>
      </w:r>
    </w:p>
    <w:p w:rsidRPr="00753D45" w:rsidR="00843228" w:rsidP="00621282" w:rsidRDefault="00981B4A" w14:paraId="34067E23" w14:textId="2D6BF58E">
      <w:pPr>
        <w:numPr>
          <w:ilvl w:val="0"/>
          <w:numId w:val="32"/>
        </w:numPr>
        <w:spacing w:before="0" w:line="276" w:lineRule="auto"/>
        <w:jc w:val="both"/>
        <w:rPr>
          <w:rFonts w:ascii="Arial" w:hAnsi="Arial" w:eastAsia="Arial" w:cs="Arial"/>
        </w:rPr>
      </w:pPr>
      <w:r w:rsidRPr="3C475FAB">
        <w:rPr>
          <w:rFonts w:ascii="Arial" w:hAnsi="Arial" w:eastAsia="Arial" w:cs="Arial"/>
          <w:highlight w:val="white"/>
        </w:rPr>
        <w:t>All other bins - 1/2 visits per week (depending on location)</w:t>
      </w:r>
      <w:bookmarkStart w:name="_vsji71ds4vci" w:id="5"/>
      <w:bookmarkEnd w:id="5"/>
    </w:p>
    <w:p w:rsidRPr="00753D45" w:rsidR="007F3D93" w:rsidRDefault="00981B4A" w14:paraId="55B9FE59" w14:textId="74A333C8">
      <w:pPr>
        <w:pStyle w:val="Heading2"/>
        <w:spacing w:line="276" w:lineRule="auto"/>
        <w:rPr>
          <w:rFonts w:ascii="Arial" w:hAnsi="Arial" w:eastAsia="Arial" w:cs="Arial"/>
          <w:color w:val="000000"/>
          <w:sz w:val="28"/>
          <w:szCs w:val="28"/>
          <w:u w:val="single"/>
        </w:rPr>
      </w:pPr>
      <w:r w:rsidRPr="00753D45">
        <w:rPr>
          <w:rFonts w:ascii="Arial" w:hAnsi="Arial" w:eastAsia="Arial" w:cs="Arial"/>
          <w:color w:val="000000"/>
          <w:sz w:val="28"/>
          <w:szCs w:val="28"/>
          <w:u w:val="single"/>
        </w:rPr>
        <w:t>Playground Inspections</w:t>
      </w:r>
    </w:p>
    <w:p w:rsidRPr="00A3632D" w:rsidR="004B45F6" w:rsidP="610C86C8" w:rsidRDefault="00E41D97" w14:paraId="709DA7C5" w14:textId="14CF9122">
      <w:pPr>
        <w:spacing w:line="276" w:lineRule="auto"/>
        <w:jc w:val="both"/>
        <w:rPr>
          <w:rFonts w:ascii="Arial" w:hAnsi="Arial" w:eastAsia="Arial" w:cs="Arial"/>
          <w:lang w:val="en-US"/>
        </w:rPr>
      </w:pPr>
      <w:r w:rsidRPr="610C86C8">
        <w:rPr>
          <w:rFonts w:ascii="Arial" w:hAnsi="Arial" w:eastAsia="Arial" w:cs="Arial"/>
          <w:lang w:val="en-US"/>
        </w:rPr>
        <w:t>This week playgrounds will be inspected in accordance with our schedule</w:t>
      </w:r>
      <w:r w:rsidRPr="610C86C8" w:rsidR="0099782A">
        <w:rPr>
          <w:rFonts w:ascii="Arial" w:hAnsi="Arial" w:eastAsia="Arial" w:cs="Arial"/>
          <w:lang w:val="en-US"/>
        </w:rPr>
        <w:t>:</w:t>
      </w:r>
    </w:p>
    <w:p w:rsidRPr="00753D45" w:rsidR="007F3D93" w:rsidRDefault="00981B4A" w14:paraId="55B9FE5A" w14:textId="688FD2FA">
      <w:pPr>
        <w:rPr>
          <w:rFonts w:ascii="Arial" w:hAnsi="Arial" w:eastAsia="Arial" w:cs="Arial"/>
          <w:b/>
        </w:rPr>
      </w:pPr>
      <w:r w:rsidRPr="00753D45">
        <w:rPr>
          <w:rFonts w:ascii="Arial" w:hAnsi="Arial" w:eastAsia="Arial" w:cs="Arial"/>
          <w:b/>
        </w:rPr>
        <w:t>Area 1</w:t>
      </w:r>
    </w:p>
    <w:p w:rsidRPr="00753D45" w:rsidR="007F3D93" w:rsidRDefault="00981B4A" w14:paraId="55B9FE5B" w14:textId="77777777">
      <w:pPr>
        <w:rPr>
          <w:rFonts w:ascii="Arial" w:hAnsi="Arial" w:eastAsia="Arial" w:cs="Arial"/>
          <w:bCs/>
          <w:highlight w:val="white"/>
        </w:rPr>
      </w:pPr>
      <w:r w:rsidRPr="00753D45">
        <w:rPr>
          <w:rFonts w:ascii="Arial" w:hAnsi="Arial" w:eastAsia="Arial" w:cs="Arial"/>
          <w:bCs/>
          <w:highlight w:val="white"/>
        </w:rPr>
        <w:t>Axwell Drive, Briardale Road, Lindsay Avenue, Ogle Drive/Isabella Skate Park, Burns Avenue, North Farm</w:t>
      </w:r>
    </w:p>
    <w:p w:rsidRPr="00753D45" w:rsidR="007F3D93" w:rsidRDefault="00981B4A" w14:paraId="55B9FE5F" w14:textId="77777777">
      <w:pPr>
        <w:rPr>
          <w:rFonts w:ascii="Arial" w:hAnsi="Arial" w:eastAsia="Arial" w:cs="Arial"/>
          <w:b/>
        </w:rPr>
      </w:pPr>
      <w:r w:rsidRPr="00753D45">
        <w:rPr>
          <w:rFonts w:ascii="Arial" w:hAnsi="Arial" w:eastAsia="Arial" w:cs="Arial"/>
          <w:b/>
        </w:rPr>
        <w:t>Area 2</w:t>
      </w:r>
    </w:p>
    <w:p w:rsidR="001821C7" w:rsidP="4DA1D6EF" w:rsidRDefault="00981B4A" w14:paraId="2087F3AE" w14:textId="317F6B68">
      <w:pPr>
        <w:rPr>
          <w:rFonts w:ascii="Arial" w:hAnsi="Arial" w:eastAsia="Arial" w:cs="Arial"/>
          <w:highlight w:val="white"/>
        </w:rPr>
      </w:pPr>
      <w:r w:rsidRPr="4DA1D6EF">
        <w:rPr>
          <w:rFonts w:ascii="Arial" w:hAnsi="Arial" w:eastAsia="Arial" w:cs="Arial"/>
          <w:highlight w:val="white"/>
        </w:rPr>
        <w:t xml:space="preserve">Bowes Street, Broadway, St Johns Muga, Millfield gardens </w:t>
      </w:r>
    </w:p>
    <w:p w:rsidRPr="00753D45" w:rsidR="007F3D93" w:rsidRDefault="00981B4A" w14:paraId="55B9FE64" w14:textId="383691E6">
      <w:pPr>
        <w:rPr>
          <w:rFonts w:ascii="Arial" w:hAnsi="Arial" w:eastAsia="Arial" w:cs="Arial"/>
          <w:b/>
        </w:rPr>
      </w:pPr>
      <w:r w:rsidRPr="00753D45">
        <w:rPr>
          <w:rFonts w:ascii="Arial" w:hAnsi="Arial" w:eastAsia="Arial" w:cs="Arial"/>
          <w:b/>
        </w:rPr>
        <w:t>Area 3</w:t>
      </w:r>
    </w:p>
    <w:p w:rsidRPr="00B02E1F" w:rsidR="0018382F" w:rsidP="00B02E1F" w:rsidRDefault="45470577" w14:paraId="15F132BE" w14:textId="72CB4B06">
      <w:pPr>
        <w:spacing w:before="0" w:after="240" w:line="276" w:lineRule="auto"/>
        <w:rPr>
          <w:rFonts w:ascii="Arial" w:hAnsi="Arial" w:eastAsia="Arial" w:cs="Arial"/>
          <w:highlight w:val="white"/>
          <w:lang w:val="en-US"/>
        </w:rPr>
      </w:pPr>
      <w:proofErr w:type="spellStart"/>
      <w:r w:rsidRPr="32DFBDC8">
        <w:rPr>
          <w:rFonts w:ascii="Arial" w:hAnsi="Arial" w:eastAsia="Arial" w:cs="Arial"/>
          <w:highlight w:val="white"/>
          <w:lang w:val="en-US"/>
        </w:rPr>
        <w:t>Cottingwood</w:t>
      </w:r>
      <w:proofErr w:type="spellEnd"/>
      <w:r w:rsidRPr="32DFBDC8">
        <w:rPr>
          <w:rFonts w:ascii="Arial" w:hAnsi="Arial" w:eastAsia="Arial" w:cs="Arial"/>
          <w:highlight w:val="white"/>
          <w:lang w:val="en-US"/>
        </w:rPr>
        <w:t xml:space="preserve"> Green, Laverock Place, Mulberry Close play area and x fit gym, South Beach teen trail, Newsham Farm</w:t>
      </w:r>
      <w:r w:rsidRPr="32DFBDC8" w:rsidR="0B0B629F">
        <w:rPr>
          <w:rFonts w:ascii="Arial" w:hAnsi="Arial" w:eastAsia="Arial" w:cs="Arial"/>
          <w:highlight w:val="white"/>
          <w:lang w:val="en-US"/>
        </w:rPr>
        <w:t>.</w:t>
      </w:r>
    </w:p>
    <w:sectPr w:rsidRPr="00B02E1F" w:rsidR="0018382F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283" w:right="1133" w:bottom="28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2E76" w:rsidRDefault="00702E76" w14:paraId="688F3D1F" w14:textId="77777777">
      <w:pPr>
        <w:spacing w:before="0" w:line="240" w:lineRule="auto"/>
      </w:pPr>
      <w:r>
        <w:separator/>
      </w:r>
    </w:p>
  </w:endnote>
  <w:endnote w:type="continuationSeparator" w:id="0">
    <w:p w:rsidR="00702E76" w:rsidRDefault="00702E76" w14:paraId="6871B4D3" w14:textId="77777777">
      <w:pPr>
        <w:spacing w:before="0" w:line="240" w:lineRule="auto"/>
      </w:pPr>
      <w:r>
        <w:continuationSeparator/>
      </w:r>
    </w:p>
  </w:endnote>
  <w:endnote w:type="continuationNotice" w:id="1">
    <w:p w:rsidR="00702E76" w:rsidRDefault="00702E76" w14:paraId="58354669" w14:textId="7777777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D93" w:rsidRDefault="007F3D93" w14:paraId="55B9FEB5" w14:textId="77777777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D93" w:rsidRDefault="007F3D93" w14:paraId="55B9FEB7" w14:textId="77777777">
    <w:pPr>
      <w:pBdr>
        <w:top w:val="nil"/>
        <w:left w:val="nil"/>
        <w:bottom w:val="nil"/>
        <w:right w:val="nil"/>
        <w:between w:val="nil"/>
      </w:pBdr>
      <w:ind w:hanging="1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2E76" w:rsidRDefault="00702E76" w14:paraId="2021CBD3" w14:textId="77777777">
      <w:pPr>
        <w:spacing w:before="0" w:line="240" w:lineRule="auto"/>
      </w:pPr>
      <w:r>
        <w:separator/>
      </w:r>
    </w:p>
  </w:footnote>
  <w:footnote w:type="continuationSeparator" w:id="0">
    <w:p w:rsidR="00702E76" w:rsidRDefault="00702E76" w14:paraId="3522DE18" w14:textId="77777777">
      <w:pPr>
        <w:spacing w:before="0" w:line="240" w:lineRule="auto"/>
      </w:pPr>
      <w:r>
        <w:continuationSeparator/>
      </w:r>
    </w:p>
  </w:footnote>
  <w:footnote w:type="continuationNotice" w:id="1">
    <w:p w:rsidR="00702E76" w:rsidRDefault="00702E76" w14:paraId="7939D886" w14:textId="7777777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3D93" w:rsidRDefault="00981B4A" w14:paraId="55B9FEB4" w14:textId="466F9716">
    <w:pPr>
      <w:pBdr>
        <w:top w:val="nil"/>
        <w:left w:val="nil"/>
        <w:bottom w:val="nil"/>
        <w:right w:val="nil"/>
        <w:between w:val="nil"/>
      </w:pBdr>
      <w:spacing w:before="600"/>
      <w:ind w:hanging="15"/>
      <w:jc w:val="right"/>
    </w:pPr>
    <w:r>
      <w:rPr>
        <w:rFonts w:ascii="Roboto Slab" w:hAnsi="Roboto Slab" w:eastAsia="Roboto Slab" w:cs="Roboto Slab"/>
        <w:b/>
        <w:sz w:val="18"/>
        <w:szCs w:val="18"/>
      </w:rPr>
      <w:fldChar w:fldCharType="begin"/>
    </w:r>
    <w:r>
      <w:rPr>
        <w:rFonts w:ascii="Roboto Slab" w:hAnsi="Roboto Slab" w:eastAsia="Roboto Slab" w:cs="Roboto Slab"/>
        <w:b/>
        <w:sz w:val="18"/>
        <w:szCs w:val="18"/>
      </w:rPr>
      <w:instrText>PAGE</w:instrText>
    </w:r>
    <w:r>
      <w:rPr>
        <w:rFonts w:ascii="Roboto Slab" w:hAnsi="Roboto Slab" w:eastAsia="Roboto Slab" w:cs="Roboto Slab"/>
        <w:b/>
        <w:sz w:val="18"/>
        <w:szCs w:val="18"/>
      </w:rPr>
      <w:fldChar w:fldCharType="separate"/>
    </w:r>
    <w:r w:rsidR="001E00C9">
      <w:rPr>
        <w:rFonts w:ascii="Roboto Slab" w:hAnsi="Roboto Slab" w:eastAsia="Roboto Slab" w:cs="Roboto Slab"/>
        <w:b/>
        <w:noProof/>
        <w:sz w:val="18"/>
        <w:szCs w:val="18"/>
      </w:rPr>
      <w:t>2</w:t>
    </w:r>
    <w:r>
      <w:rPr>
        <w:rFonts w:ascii="Roboto Slab" w:hAnsi="Roboto Slab" w:eastAsia="Roboto Slab" w:cs="Roboto Slab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7F3D93" w:rsidRDefault="00981B4A" w14:paraId="55B9FEB6" w14:textId="77777777">
    <w:pPr>
      <w:pStyle w:val="Title"/>
      <w:pBdr>
        <w:top w:val="nil"/>
        <w:left w:val="nil"/>
        <w:bottom w:val="nil"/>
        <w:right w:val="nil"/>
        <w:between w:val="nil"/>
      </w:pBdr>
      <w:spacing w:before="0" w:line="276" w:lineRule="auto"/>
      <w:ind w:hanging="15"/>
      <w:rPr>
        <w:rFonts w:ascii="Arial" w:hAnsi="Arial" w:eastAsia="Arial" w:cs="Arial"/>
        <w:color w:val="EE0000"/>
        <w:sz w:val="36"/>
        <w:szCs w:val="36"/>
      </w:rPr>
    </w:pPr>
    <w:bookmarkStart w:name="_f6hw55l1774v" w:colFirst="0" w:colLast="0" w:id="6"/>
    <w:bookmarkEnd w:id="6"/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B9FEB8" wp14:editId="55B9FEB9">
          <wp:simplePos x="0" y="0"/>
          <wp:positionH relativeFrom="column">
            <wp:posOffset>5494200</wp:posOffset>
          </wp:positionH>
          <wp:positionV relativeFrom="paragraph">
            <wp:posOffset>95251</wp:posOffset>
          </wp:positionV>
          <wp:extent cx="841761" cy="1354138"/>
          <wp:effectExtent l="0" t="0" r="0" b="0"/>
          <wp:wrapSquare wrapText="bothSides" distT="114300" distB="114300" distL="114300" distR="11430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761" cy="1354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1" behindDoc="0" locked="0" layoutInCell="1" hidden="0" allowOverlap="1" wp14:anchorId="55B9FEBA" wp14:editId="55B9FEBB">
          <wp:simplePos x="0" y="0"/>
          <wp:positionH relativeFrom="column">
            <wp:posOffset>1</wp:posOffset>
          </wp:positionH>
          <wp:positionV relativeFrom="paragraph">
            <wp:posOffset>309563</wp:posOffset>
          </wp:positionV>
          <wp:extent cx="2176964" cy="919163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6964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B4840"/>
    <w:multiLevelType w:val="hybridMultilevel"/>
    <w:tmpl w:val="55E24400"/>
    <w:lvl w:ilvl="0" w:tplc="0F8CC1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66C6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BA76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64EF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B6444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96D4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C094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46F3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440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64BBB4"/>
    <w:multiLevelType w:val="hybridMultilevel"/>
    <w:tmpl w:val="2506B47E"/>
    <w:lvl w:ilvl="0" w:tplc="FA32F9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010A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9A13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C80B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9C15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C47F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8AD0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E4D4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381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FC041"/>
    <w:multiLevelType w:val="hybridMultilevel"/>
    <w:tmpl w:val="7D0CA096"/>
    <w:lvl w:ilvl="0" w:tplc="03704B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A43B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4051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8408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8029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8D2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0EB6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600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AA97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317086"/>
    <w:multiLevelType w:val="hybridMultilevel"/>
    <w:tmpl w:val="1B305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A6D67B"/>
    <w:multiLevelType w:val="hybridMultilevel"/>
    <w:tmpl w:val="0526D3A4"/>
    <w:lvl w:ilvl="0" w:tplc="C5F268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C0AF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1E7D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001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5E1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B824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BC89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BE16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424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636A5B"/>
    <w:multiLevelType w:val="hybridMultilevel"/>
    <w:tmpl w:val="E9EA5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6502FA"/>
    <w:multiLevelType w:val="hybridMultilevel"/>
    <w:tmpl w:val="0BE0F240"/>
    <w:lvl w:ilvl="0" w:tplc="3E328C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1671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D82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A437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AA3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9220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C43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228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B08C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87BA1E"/>
    <w:multiLevelType w:val="hybridMultilevel"/>
    <w:tmpl w:val="36583128"/>
    <w:lvl w:ilvl="0" w:tplc="417E11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5459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A830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64C2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04CD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F800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3C59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A63D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F10E1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4BA1AA"/>
    <w:multiLevelType w:val="hybridMultilevel"/>
    <w:tmpl w:val="B8B4585A"/>
    <w:lvl w:ilvl="0" w:tplc="CBFAED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AC77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DA03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BE7E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048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A02D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78CE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FA59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FE80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A39443"/>
    <w:multiLevelType w:val="hybridMultilevel"/>
    <w:tmpl w:val="1A022A6A"/>
    <w:lvl w:ilvl="0" w:tplc="8CA883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86D97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E4670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4471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2A64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8CE7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0EA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FC50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4418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49DACD"/>
    <w:multiLevelType w:val="hybridMultilevel"/>
    <w:tmpl w:val="BFE685F0"/>
    <w:lvl w:ilvl="0" w:tplc="CED693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E0652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5ED1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78A8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BC69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16CE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3816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86D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A2AC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AC7A6B"/>
    <w:multiLevelType w:val="hybridMultilevel"/>
    <w:tmpl w:val="6BA893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B635D47"/>
    <w:multiLevelType w:val="hybridMultilevel"/>
    <w:tmpl w:val="931C10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B165AE"/>
    <w:multiLevelType w:val="hybridMultilevel"/>
    <w:tmpl w:val="136C78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D2FEC9D"/>
    <w:multiLevelType w:val="hybridMultilevel"/>
    <w:tmpl w:val="F73C75B6"/>
    <w:lvl w:ilvl="0" w:tplc="5852C7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1E5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C021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D8F4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04F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FC17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5AAD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601B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66D7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56385DB"/>
    <w:multiLevelType w:val="hybridMultilevel"/>
    <w:tmpl w:val="85EAC9B4"/>
    <w:lvl w:ilvl="0" w:tplc="741E3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648A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897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2EA6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DA59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8417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8086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F078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8CAB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4210D3"/>
    <w:multiLevelType w:val="hybridMultilevel"/>
    <w:tmpl w:val="36BAC5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B9E56CB"/>
    <w:multiLevelType w:val="hybridMultilevel"/>
    <w:tmpl w:val="BBD2DAB8"/>
    <w:lvl w:ilvl="0" w:tplc="60A037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389F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ED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C8CB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9A0A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38B0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ECA0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B8EA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884F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BAD5774"/>
    <w:multiLevelType w:val="hybridMultilevel"/>
    <w:tmpl w:val="5080A3B8"/>
    <w:lvl w:ilvl="0" w:tplc="429EF1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6083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0C6D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CCC2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321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A8D7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607B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E56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F260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C8B114E"/>
    <w:multiLevelType w:val="hybridMultilevel"/>
    <w:tmpl w:val="01A0D1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CC06354"/>
    <w:multiLevelType w:val="hybridMultilevel"/>
    <w:tmpl w:val="F060332A"/>
    <w:lvl w:ilvl="0" w:tplc="1FF42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1221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34BD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6276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4A5F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18FD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86C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682A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E8E9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EF1606E"/>
    <w:multiLevelType w:val="hybridMultilevel"/>
    <w:tmpl w:val="D990074A"/>
    <w:lvl w:ilvl="0" w:tplc="209EA1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60FE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F4C7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CCEA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2414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6CD5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C041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025D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462D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F271BA5"/>
    <w:multiLevelType w:val="hybridMultilevel"/>
    <w:tmpl w:val="F46A2156"/>
    <w:lvl w:ilvl="0" w:tplc="6212C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1EE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EACA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645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DE02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2CA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462D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43E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DC88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22331FC"/>
    <w:multiLevelType w:val="hybridMultilevel"/>
    <w:tmpl w:val="DC1486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8E662B"/>
    <w:multiLevelType w:val="hybridMultilevel"/>
    <w:tmpl w:val="B6CC5CEC"/>
    <w:lvl w:ilvl="0" w:tplc="29D070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ECD7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72A6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565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3EA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CC6F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3006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7E8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EAF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79175DE"/>
    <w:multiLevelType w:val="hybridMultilevel"/>
    <w:tmpl w:val="EF6CC5D8"/>
    <w:lvl w:ilvl="0" w:tplc="771E38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86C6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461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F43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2070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263B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5886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6826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70E8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B6669A1"/>
    <w:multiLevelType w:val="hybridMultilevel"/>
    <w:tmpl w:val="4A724E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2D06DA6"/>
    <w:multiLevelType w:val="hybridMultilevel"/>
    <w:tmpl w:val="780C00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5CAE8CE"/>
    <w:multiLevelType w:val="hybridMultilevel"/>
    <w:tmpl w:val="4F08651C"/>
    <w:lvl w:ilvl="0" w:tplc="5CD849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FC99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DAD7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04C3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1253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4CE8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84BE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A8EA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62E8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8920063"/>
    <w:multiLevelType w:val="hybridMultilevel"/>
    <w:tmpl w:val="3892B70A"/>
    <w:lvl w:ilvl="0" w:tplc="869EDB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9C29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98E7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AEFF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1AB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CB61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84E9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402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F030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B2BE46C"/>
    <w:multiLevelType w:val="hybridMultilevel"/>
    <w:tmpl w:val="2C90FA68"/>
    <w:lvl w:ilvl="0" w:tplc="2BAE12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3925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787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4E3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4CA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009F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B694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ADC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64B5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14648E"/>
    <w:multiLevelType w:val="hybridMultilevel"/>
    <w:tmpl w:val="FB5CB6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0E660AD"/>
    <w:multiLevelType w:val="hybridMultilevel"/>
    <w:tmpl w:val="61D0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2DC6EFA"/>
    <w:multiLevelType w:val="hybridMultilevel"/>
    <w:tmpl w:val="CD4ED22C"/>
    <w:lvl w:ilvl="0" w:tplc="5CA46D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8663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C47C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D6E5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4E92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309E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A88A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1462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A801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534958C"/>
    <w:multiLevelType w:val="hybridMultilevel"/>
    <w:tmpl w:val="F8D0D950"/>
    <w:lvl w:ilvl="0" w:tplc="8EB653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C22A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9AE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4A65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F0C5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9628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96F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D29B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762A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7E2DF4E"/>
    <w:multiLevelType w:val="hybridMultilevel"/>
    <w:tmpl w:val="4DFC38FC"/>
    <w:lvl w:ilvl="0" w:tplc="A53EBC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98D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96E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B611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7ACE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BC8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245A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78A7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E242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1FCAC3"/>
    <w:multiLevelType w:val="hybridMultilevel"/>
    <w:tmpl w:val="40FA0F2A"/>
    <w:lvl w:ilvl="0" w:tplc="448E6C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5A0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2ED7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3404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DA3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E02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88BF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8C2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649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1BE5201"/>
    <w:multiLevelType w:val="hybridMultilevel"/>
    <w:tmpl w:val="A26809FC"/>
    <w:lvl w:ilvl="0" w:tplc="8D905C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1CFC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9236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5A8A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0A7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7A88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34AA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1495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A692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2A05807"/>
    <w:multiLevelType w:val="hybridMultilevel"/>
    <w:tmpl w:val="6CE05C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30D2A6C"/>
    <w:multiLevelType w:val="hybridMultilevel"/>
    <w:tmpl w:val="35F41F72"/>
    <w:lvl w:ilvl="0" w:tplc="C3B0EE1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52A03D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1042B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DE2A4A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3E223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59C887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F36E3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5E654C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FFC6DE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76A250D"/>
    <w:multiLevelType w:val="hybridMultilevel"/>
    <w:tmpl w:val="16483B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E66D56C"/>
    <w:multiLevelType w:val="hybridMultilevel"/>
    <w:tmpl w:val="C4AA517E"/>
    <w:lvl w:ilvl="0" w:tplc="CA025A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7444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2257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03E3A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E4D2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DB20E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C0A2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F030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2655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307ED1"/>
    <w:multiLevelType w:val="hybridMultilevel"/>
    <w:tmpl w:val="0810A242"/>
    <w:lvl w:ilvl="0" w:tplc="4A7CE8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B802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2494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76F6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E690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FEF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E80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E69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3688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42326ED"/>
    <w:multiLevelType w:val="hybridMultilevel"/>
    <w:tmpl w:val="84DA0B48"/>
    <w:lvl w:ilvl="0" w:tplc="4E7C6A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F8C5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4C2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40B0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3A03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EE65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4C9B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AFD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6820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8B7922"/>
    <w:multiLevelType w:val="hybridMultilevel"/>
    <w:tmpl w:val="32AAF12E"/>
    <w:lvl w:ilvl="0" w:tplc="03DA1A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EA0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94E9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5089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6049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A0EE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C202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963E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2A0D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452FAD"/>
    <w:multiLevelType w:val="hybridMultilevel"/>
    <w:tmpl w:val="DC48731A"/>
    <w:lvl w:ilvl="0" w:tplc="2C4E1D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4AE6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2A1D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7AF6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44F1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7EB0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26845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D01E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F65E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3122799">
    <w:abstractNumId w:val="18"/>
  </w:num>
  <w:num w:numId="2" w16cid:durableId="1015765152">
    <w:abstractNumId w:val="24"/>
  </w:num>
  <w:num w:numId="3" w16cid:durableId="1915702687">
    <w:abstractNumId w:val="9"/>
  </w:num>
  <w:num w:numId="4" w16cid:durableId="2088840610">
    <w:abstractNumId w:val="25"/>
  </w:num>
  <w:num w:numId="5" w16cid:durableId="764034460">
    <w:abstractNumId w:val="1"/>
  </w:num>
  <w:num w:numId="6" w16cid:durableId="1909150686">
    <w:abstractNumId w:val="6"/>
  </w:num>
  <w:num w:numId="7" w16cid:durableId="428164159">
    <w:abstractNumId w:val="10"/>
  </w:num>
  <w:num w:numId="8" w16cid:durableId="1850756453">
    <w:abstractNumId w:val="20"/>
  </w:num>
  <w:num w:numId="9" w16cid:durableId="321978685">
    <w:abstractNumId w:val="45"/>
  </w:num>
  <w:num w:numId="10" w16cid:durableId="896672940">
    <w:abstractNumId w:val="17"/>
  </w:num>
  <w:num w:numId="11" w16cid:durableId="1256328400">
    <w:abstractNumId w:val="44"/>
  </w:num>
  <w:num w:numId="12" w16cid:durableId="105779283">
    <w:abstractNumId w:val="2"/>
  </w:num>
  <w:num w:numId="13" w16cid:durableId="549925171">
    <w:abstractNumId w:val="42"/>
  </w:num>
  <w:num w:numId="14" w16cid:durableId="1942182417">
    <w:abstractNumId w:val="41"/>
  </w:num>
  <w:num w:numId="15" w16cid:durableId="843514176">
    <w:abstractNumId w:val="30"/>
  </w:num>
  <w:num w:numId="16" w16cid:durableId="494226622">
    <w:abstractNumId w:val="35"/>
  </w:num>
  <w:num w:numId="17" w16cid:durableId="1712264769">
    <w:abstractNumId w:val="37"/>
  </w:num>
  <w:num w:numId="18" w16cid:durableId="1227306013">
    <w:abstractNumId w:val="43"/>
  </w:num>
  <w:num w:numId="19" w16cid:durableId="359937271">
    <w:abstractNumId w:val="34"/>
  </w:num>
  <w:num w:numId="20" w16cid:durableId="1860729422">
    <w:abstractNumId w:val="33"/>
  </w:num>
  <w:num w:numId="21" w16cid:durableId="1637686114">
    <w:abstractNumId w:val="29"/>
  </w:num>
  <w:num w:numId="22" w16cid:durableId="97601238">
    <w:abstractNumId w:val="22"/>
  </w:num>
  <w:num w:numId="23" w16cid:durableId="1497915192">
    <w:abstractNumId w:val="7"/>
  </w:num>
  <w:num w:numId="24" w16cid:durableId="489902961">
    <w:abstractNumId w:val="21"/>
  </w:num>
  <w:num w:numId="25" w16cid:durableId="330260672">
    <w:abstractNumId w:val="14"/>
  </w:num>
  <w:num w:numId="26" w16cid:durableId="369647500">
    <w:abstractNumId w:val="4"/>
  </w:num>
  <w:num w:numId="27" w16cid:durableId="783842428">
    <w:abstractNumId w:val="15"/>
  </w:num>
  <w:num w:numId="28" w16cid:durableId="1552113122">
    <w:abstractNumId w:val="8"/>
  </w:num>
  <w:num w:numId="29" w16cid:durableId="670527963">
    <w:abstractNumId w:val="36"/>
  </w:num>
  <w:num w:numId="30" w16cid:durableId="1362123572">
    <w:abstractNumId w:val="0"/>
  </w:num>
  <w:num w:numId="31" w16cid:durableId="736439597">
    <w:abstractNumId w:val="28"/>
  </w:num>
  <w:num w:numId="32" w16cid:durableId="221909710">
    <w:abstractNumId w:val="39"/>
  </w:num>
  <w:num w:numId="33" w16cid:durableId="1177503761">
    <w:abstractNumId w:val="38"/>
  </w:num>
  <w:num w:numId="34" w16cid:durableId="248589093">
    <w:abstractNumId w:val="40"/>
  </w:num>
  <w:num w:numId="35" w16cid:durableId="1610040238">
    <w:abstractNumId w:val="12"/>
  </w:num>
  <w:num w:numId="36" w16cid:durableId="2055884176">
    <w:abstractNumId w:val="5"/>
  </w:num>
  <w:num w:numId="37" w16cid:durableId="894699994">
    <w:abstractNumId w:val="23"/>
  </w:num>
  <w:num w:numId="38" w16cid:durableId="290478356">
    <w:abstractNumId w:val="13"/>
  </w:num>
  <w:num w:numId="39" w16cid:durableId="1406338539">
    <w:abstractNumId w:val="16"/>
  </w:num>
  <w:num w:numId="40" w16cid:durableId="2055306907">
    <w:abstractNumId w:val="27"/>
  </w:num>
  <w:num w:numId="41" w16cid:durableId="844520671">
    <w:abstractNumId w:val="11"/>
  </w:num>
  <w:num w:numId="42" w16cid:durableId="259025567">
    <w:abstractNumId w:val="19"/>
  </w:num>
  <w:num w:numId="43" w16cid:durableId="2020308554">
    <w:abstractNumId w:val="32"/>
  </w:num>
  <w:num w:numId="44" w16cid:durableId="1371803558">
    <w:abstractNumId w:val="3"/>
  </w:num>
  <w:num w:numId="45" w16cid:durableId="1049190484">
    <w:abstractNumId w:val="26"/>
  </w:num>
  <w:num w:numId="46" w16cid:durableId="1242368382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93"/>
    <w:rsid w:val="000061B9"/>
    <w:rsid w:val="00020C9A"/>
    <w:rsid w:val="000225E5"/>
    <w:rsid w:val="00026D87"/>
    <w:rsid w:val="00032462"/>
    <w:rsid w:val="00032AB3"/>
    <w:rsid w:val="000428A5"/>
    <w:rsid w:val="000459DF"/>
    <w:rsid w:val="00050E38"/>
    <w:rsid w:val="000513A7"/>
    <w:rsid w:val="0005736C"/>
    <w:rsid w:val="00066EEF"/>
    <w:rsid w:val="000742C3"/>
    <w:rsid w:val="00080246"/>
    <w:rsid w:val="000A069A"/>
    <w:rsid w:val="000A5FC6"/>
    <w:rsid w:val="000A62E0"/>
    <w:rsid w:val="000D044F"/>
    <w:rsid w:val="000D0828"/>
    <w:rsid w:val="000D3CA7"/>
    <w:rsid w:val="000D5228"/>
    <w:rsid w:val="000E1E63"/>
    <w:rsid w:val="000F290A"/>
    <w:rsid w:val="000F3A38"/>
    <w:rsid w:val="000F6C1C"/>
    <w:rsid w:val="00101AA9"/>
    <w:rsid w:val="001059C0"/>
    <w:rsid w:val="0011026C"/>
    <w:rsid w:val="00110668"/>
    <w:rsid w:val="001107C6"/>
    <w:rsid w:val="0012070B"/>
    <w:rsid w:val="00123AC6"/>
    <w:rsid w:val="001242F1"/>
    <w:rsid w:val="00125D02"/>
    <w:rsid w:val="00125D48"/>
    <w:rsid w:val="001301E4"/>
    <w:rsid w:val="00135F71"/>
    <w:rsid w:val="00156D52"/>
    <w:rsid w:val="001574E7"/>
    <w:rsid w:val="00160EBD"/>
    <w:rsid w:val="00161333"/>
    <w:rsid w:val="00164887"/>
    <w:rsid w:val="00164F97"/>
    <w:rsid w:val="00170DEF"/>
    <w:rsid w:val="001821C7"/>
    <w:rsid w:val="0018382F"/>
    <w:rsid w:val="00195C43"/>
    <w:rsid w:val="0019708D"/>
    <w:rsid w:val="0019770E"/>
    <w:rsid w:val="001A33D0"/>
    <w:rsid w:val="001B6CCB"/>
    <w:rsid w:val="001B7F9F"/>
    <w:rsid w:val="001C2004"/>
    <w:rsid w:val="001C76F9"/>
    <w:rsid w:val="001D2CBB"/>
    <w:rsid w:val="001E00C9"/>
    <w:rsid w:val="001E15A7"/>
    <w:rsid w:val="001E2614"/>
    <w:rsid w:val="001F0B45"/>
    <w:rsid w:val="002053F5"/>
    <w:rsid w:val="0022043B"/>
    <w:rsid w:val="00230513"/>
    <w:rsid w:val="002348EB"/>
    <w:rsid w:val="00253053"/>
    <w:rsid w:val="00257212"/>
    <w:rsid w:val="002661EF"/>
    <w:rsid w:val="00280D2A"/>
    <w:rsid w:val="00281145"/>
    <w:rsid w:val="00283E49"/>
    <w:rsid w:val="002922D0"/>
    <w:rsid w:val="002978F9"/>
    <w:rsid w:val="002A57A2"/>
    <w:rsid w:val="002A709D"/>
    <w:rsid w:val="002B5DDF"/>
    <w:rsid w:val="002B7D6E"/>
    <w:rsid w:val="00305AD0"/>
    <w:rsid w:val="00306F1A"/>
    <w:rsid w:val="00313C68"/>
    <w:rsid w:val="00316475"/>
    <w:rsid w:val="003168A5"/>
    <w:rsid w:val="003256C5"/>
    <w:rsid w:val="0032688E"/>
    <w:rsid w:val="00330837"/>
    <w:rsid w:val="003407B7"/>
    <w:rsid w:val="00343E72"/>
    <w:rsid w:val="00346C3E"/>
    <w:rsid w:val="00356C9D"/>
    <w:rsid w:val="00357CFF"/>
    <w:rsid w:val="003636A8"/>
    <w:rsid w:val="00363B80"/>
    <w:rsid w:val="0038580A"/>
    <w:rsid w:val="00392707"/>
    <w:rsid w:val="00396B0F"/>
    <w:rsid w:val="003A08C7"/>
    <w:rsid w:val="003B20DB"/>
    <w:rsid w:val="003B6B1F"/>
    <w:rsid w:val="003C6D69"/>
    <w:rsid w:val="003D51D0"/>
    <w:rsid w:val="003D68B6"/>
    <w:rsid w:val="003E327F"/>
    <w:rsid w:val="003E4F74"/>
    <w:rsid w:val="004234B1"/>
    <w:rsid w:val="0042386F"/>
    <w:rsid w:val="00431FF4"/>
    <w:rsid w:val="00435032"/>
    <w:rsid w:val="0043600F"/>
    <w:rsid w:val="00442696"/>
    <w:rsid w:val="00443A62"/>
    <w:rsid w:val="004445B0"/>
    <w:rsid w:val="00445F44"/>
    <w:rsid w:val="0046060C"/>
    <w:rsid w:val="00460CF4"/>
    <w:rsid w:val="00464CBA"/>
    <w:rsid w:val="00467BAC"/>
    <w:rsid w:val="00470982"/>
    <w:rsid w:val="004715F3"/>
    <w:rsid w:val="00476AC1"/>
    <w:rsid w:val="004800EE"/>
    <w:rsid w:val="00485C52"/>
    <w:rsid w:val="004917E6"/>
    <w:rsid w:val="00492CF9"/>
    <w:rsid w:val="0049461E"/>
    <w:rsid w:val="004A0B1C"/>
    <w:rsid w:val="004A22E3"/>
    <w:rsid w:val="004A2874"/>
    <w:rsid w:val="004A4C03"/>
    <w:rsid w:val="004A6881"/>
    <w:rsid w:val="004B45F6"/>
    <w:rsid w:val="004C6A19"/>
    <w:rsid w:val="004D229F"/>
    <w:rsid w:val="004D2807"/>
    <w:rsid w:val="004D532C"/>
    <w:rsid w:val="004E2113"/>
    <w:rsid w:val="004F187F"/>
    <w:rsid w:val="00504527"/>
    <w:rsid w:val="00504AEB"/>
    <w:rsid w:val="00513570"/>
    <w:rsid w:val="005141CF"/>
    <w:rsid w:val="00517509"/>
    <w:rsid w:val="00536CF2"/>
    <w:rsid w:val="0054757E"/>
    <w:rsid w:val="00547C99"/>
    <w:rsid w:val="0055518F"/>
    <w:rsid w:val="0055578C"/>
    <w:rsid w:val="0055796D"/>
    <w:rsid w:val="00562FE3"/>
    <w:rsid w:val="00567689"/>
    <w:rsid w:val="0057101C"/>
    <w:rsid w:val="0057625B"/>
    <w:rsid w:val="005825F4"/>
    <w:rsid w:val="0058328E"/>
    <w:rsid w:val="00583822"/>
    <w:rsid w:val="00583D57"/>
    <w:rsid w:val="005A5111"/>
    <w:rsid w:val="005A7411"/>
    <w:rsid w:val="005B1F5E"/>
    <w:rsid w:val="005B2C22"/>
    <w:rsid w:val="005C0769"/>
    <w:rsid w:val="005C5FC1"/>
    <w:rsid w:val="005C68C5"/>
    <w:rsid w:val="005D4791"/>
    <w:rsid w:val="005E24B6"/>
    <w:rsid w:val="005F0790"/>
    <w:rsid w:val="005F14AB"/>
    <w:rsid w:val="005F68CD"/>
    <w:rsid w:val="006013CF"/>
    <w:rsid w:val="00621282"/>
    <w:rsid w:val="00625FF1"/>
    <w:rsid w:val="0063211A"/>
    <w:rsid w:val="00646513"/>
    <w:rsid w:val="00655BA9"/>
    <w:rsid w:val="00656603"/>
    <w:rsid w:val="006716C5"/>
    <w:rsid w:val="00680A9D"/>
    <w:rsid w:val="00687B01"/>
    <w:rsid w:val="00695F38"/>
    <w:rsid w:val="00696190"/>
    <w:rsid w:val="006A01F1"/>
    <w:rsid w:val="006A3870"/>
    <w:rsid w:val="006A41D6"/>
    <w:rsid w:val="006A62FE"/>
    <w:rsid w:val="006B296F"/>
    <w:rsid w:val="006B581F"/>
    <w:rsid w:val="006C3EBC"/>
    <w:rsid w:val="006D3938"/>
    <w:rsid w:val="006D441F"/>
    <w:rsid w:val="006E7DD0"/>
    <w:rsid w:val="006F27D5"/>
    <w:rsid w:val="00702515"/>
    <w:rsid w:val="00702E76"/>
    <w:rsid w:val="0070597F"/>
    <w:rsid w:val="007066A6"/>
    <w:rsid w:val="00712E21"/>
    <w:rsid w:val="0071499F"/>
    <w:rsid w:val="00723E30"/>
    <w:rsid w:val="00724EC4"/>
    <w:rsid w:val="00724FD6"/>
    <w:rsid w:val="00730125"/>
    <w:rsid w:val="0073161F"/>
    <w:rsid w:val="00734431"/>
    <w:rsid w:val="007418DB"/>
    <w:rsid w:val="007432C9"/>
    <w:rsid w:val="00743DB9"/>
    <w:rsid w:val="007473C4"/>
    <w:rsid w:val="007536ED"/>
    <w:rsid w:val="007538DC"/>
    <w:rsid w:val="00753D45"/>
    <w:rsid w:val="00773CA9"/>
    <w:rsid w:val="007762D5"/>
    <w:rsid w:val="00776D17"/>
    <w:rsid w:val="00786EAB"/>
    <w:rsid w:val="00786FEF"/>
    <w:rsid w:val="007953B5"/>
    <w:rsid w:val="00796B9C"/>
    <w:rsid w:val="007A0CDD"/>
    <w:rsid w:val="007C4455"/>
    <w:rsid w:val="007C4E7D"/>
    <w:rsid w:val="007D119F"/>
    <w:rsid w:val="007E0F7C"/>
    <w:rsid w:val="007F3D93"/>
    <w:rsid w:val="008071A6"/>
    <w:rsid w:val="008137B8"/>
    <w:rsid w:val="00817A4C"/>
    <w:rsid w:val="00817B3F"/>
    <w:rsid w:val="00820045"/>
    <w:rsid w:val="008222BA"/>
    <w:rsid w:val="00823C00"/>
    <w:rsid w:val="00830C77"/>
    <w:rsid w:val="00833246"/>
    <w:rsid w:val="00834EFA"/>
    <w:rsid w:val="0084284E"/>
    <w:rsid w:val="00843228"/>
    <w:rsid w:val="00845C04"/>
    <w:rsid w:val="008539A8"/>
    <w:rsid w:val="00853B75"/>
    <w:rsid w:val="00856265"/>
    <w:rsid w:val="00860217"/>
    <w:rsid w:val="00861295"/>
    <w:rsid w:val="00862B62"/>
    <w:rsid w:val="008633F4"/>
    <w:rsid w:val="0088110D"/>
    <w:rsid w:val="008901B3"/>
    <w:rsid w:val="00890900"/>
    <w:rsid w:val="008A0ABF"/>
    <w:rsid w:val="008A2FC7"/>
    <w:rsid w:val="008A6358"/>
    <w:rsid w:val="008E1F27"/>
    <w:rsid w:val="008E4E33"/>
    <w:rsid w:val="008F54EF"/>
    <w:rsid w:val="009011D5"/>
    <w:rsid w:val="00912C9F"/>
    <w:rsid w:val="009138F0"/>
    <w:rsid w:val="00914E71"/>
    <w:rsid w:val="009246C2"/>
    <w:rsid w:val="00935792"/>
    <w:rsid w:val="009372FE"/>
    <w:rsid w:val="0093768F"/>
    <w:rsid w:val="00940342"/>
    <w:rsid w:val="009428F5"/>
    <w:rsid w:val="009461CE"/>
    <w:rsid w:val="0094D0AF"/>
    <w:rsid w:val="00955231"/>
    <w:rsid w:val="00956B71"/>
    <w:rsid w:val="00981B4A"/>
    <w:rsid w:val="00990287"/>
    <w:rsid w:val="009918A6"/>
    <w:rsid w:val="0099782A"/>
    <w:rsid w:val="009A6A7E"/>
    <w:rsid w:val="009B1DAF"/>
    <w:rsid w:val="009B58E4"/>
    <w:rsid w:val="009C3DD1"/>
    <w:rsid w:val="009C6E6B"/>
    <w:rsid w:val="009C7E2F"/>
    <w:rsid w:val="009D19E4"/>
    <w:rsid w:val="009D2BF4"/>
    <w:rsid w:val="009D4E1A"/>
    <w:rsid w:val="009E1538"/>
    <w:rsid w:val="009E169F"/>
    <w:rsid w:val="009E40D5"/>
    <w:rsid w:val="009E5F95"/>
    <w:rsid w:val="009F3F9B"/>
    <w:rsid w:val="009F4C20"/>
    <w:rsid w:val="00A0715E"/>
    <w:rsid w:val="00A07DD9"/>
    <w:rsid w:val="00A24192"/>
    <w:rsid w:val="00A2763A"/>
    <w:rsid w:val="00A32887"/>
    <w:rsid w:val="00A3632D"/>
    <w:rsid w:val="00A479E4"/>
    <w:rsid w:val="00A50E05"/>
    <w:rsid w:val="00A70185"/>
    <w:rsid w:val="00A76BAC"/>
    <w:rsid w:val="00A770F1"/>
    <w:rsid w:val="00A83176"/>
    <w:rsid w:val="00A85F93"/>
    <w:rsid w:val="00A932EA"/>
    <w:rsid w:val="00A94B99"/>
    <w:rsid w:val="00AA2515"/>
    <w:rsid w:val="00AA4AED"/>
    <w:rsid w:val="00AA596D"/>
    <w:rsid w:val="00AB339E"/>
    <w:rsid w:val="00AC3D67"/>
    <w:rsid w:val="00AE58DA"/>
    <w:rsid w:val="00AE5BFC"/>
    <w:rsid w:val="00AE62D3"/>
    <w:rsid w:val="00AF0987"/>
    <w:rsid w:val="00AF176D"/>
    <w:rsid w:val="00AF1BB4"/>
    <w:rsid w:val="00AF4B9A"/>
    <w:rsid w:val="00B00EA6"/>
    <w:rsid w:val="00B0262F"/>
    <w:rsid w:val="00B02E1F"/>
    <w:rsid w:val="00B20EB9"/>
    <w:rsid w:val="00B300C0"/>
    <w:rsid w:val="00B37B51"/>
    <w:rsid w:val="00B46C32"/>
    <w:rsid w:val="00B52822"/>
    <w:rsid w:val="00B54C4E"/>
    <w:rsid w:val="00B70D45"/>
    <w:rsid w:val="00B774DB"/>
    <w:rsid w:val="00B802E7"/>
    <w:rsid w:val="00B8180F"/>
    <w:rsid w:val="00B84942"/>
    <w:rsid w:val="00B9735A"/>
    <w:rsid w:val="00BA0C63"/>
    <w:rsid w:val="00BA6486"/>
    <w:rsid w:val="00BA7A48"/>
    <w:rsid w:val="00BB091E"/>
    <w:rsid w:val="00BB1085"/>
    <w:rsid w:val="00BB1727"/>
    <w:rsid w:val="00BB20B1"/>
    <w:rsid w:val="00BB5F3F"/>
    <w:rsid w:val="00BC4D85"/>
    <w:rsid w:val="00BD25D0"/>
    <w:rsid w:val="00BE3E82"/>
    <w:rsid w:val="00BF65F9"/>
    <w:rsid w:val="00BF6BBE"/>
    <w:rsid w:val="00C010F8"/>
    <w:rsid w:val="00C14F00"/>
    <w:rsid w:val="00C2066E"/>
    <w:rsid w:val="00C24830"/>
    <w:rsid w:val="00C433A2"/>
    <w:rsid w:val="00C46025"/>
    <w:rsid w:val="00C46DD2"/>
    <w:rsid w:val="00C57E3F"/>
    <w:rsid w:val="00C608AF"/>
    <w:rsid w:val="00C66215"/>
    <w:rsid w:val="00C66E46"/>
    <w:rsid w:val="00C671BF"/>
    <w:rsid w:val="00C745AA"/>
    <w:rsid w:val="00C80545"/>
    <w:rsid w:val="00C8079B"/>
    <w:rsid w:val="00C81AA0"/>
    <w:rsid w:val="00C854D3"/>
    <w:rsid w:val="00C85C3E"/>
    <w:rsid w:val="00C918F6"/>
    <w:rsid w:val="00C938F8"/>
    <w:rsid w:val="00C97004"/>
    <w:rsid w:val="00CA3AB1"/>
    <w:rsid w:val="00CA4FCE"/>
    <w:rsid w:val="00CA61A5"/>
    <w:rsid w:val="00CC2A00"/>
    <w:rsid w:val="00CD0634"/>
    <w:rsid w:val="00CD42E5"/>
    <w:rsid w:val="00CD43AF"/>
    <w:rsid w:val="00CE388C"/>
    <w:rsid w:val="00CE6905"/>
    <w:rsid w:val="00CE6D8C"/>
    <w:rsid w:val="00CF4857"/>
    <w:rsid w:val="00D061A5"/>
    <w:rsid w:val="00D17F29"/>
    <w:rsid w:val="00D20576"/>
    <w:rsid w:val="00D22031"/>
    <w:rsid w:val="00D3159B"/>
    <w:rsid w:val="00D3278F"/>
    <w:rsid w:val="00D42865"/>
    <w:rsid w:val="00D5771B"/>
    <w:rsid w:val="00D65BDD"/>
    <w:rsid w:val="00D75491"/>
    <w:rsid w:val="00D82D2F"/>
    <w:rsid w:val="00D85724"/>
    <w:rsid w:val="00D92F0E"/>
    <w:rsid w:val="00D9410E"/>
    <w:rsid w:val="00D97A4A"/>
    <w:rsid w:val="00DA47A1"/>
    <w:rsid w:val="00DA5F42"/>
    <w:rsid w:val="00DB0CF5"/>
    <w:rsid w:val="00DC3355"/>
    <w:rsid w:val="00DD3766"/>
    <w:rsid w:val="00DE2B97"/>
    <w:rsid w:val="00DF21C7"/>
    <w:rsid w:val="00DF61A9"/>
    <w:rsid w:val="00DFAE92"/>
    <w:rsid w:val="00E02F36"/>
    <w:rsid w:val="00E0467B"/>
    <w:rsid w:val="00E30426"/>
    <w:rsid w:val="00E32532"/>
    <w:rsid w:val="00E3672B"/>
    <w:rsid w:val="00E41D97"/>
    <w:rsid w:val="00E4773A"/>
    <w:rsid w:val="00E51DAB"/>
    <w:rsid w:val="00E532C5"/>
    <w:rsid w:val="00E5552C"/>
    <w:rsid w:val="00E55FE1"/>
    <w:rsid w:val="00E700C5"/>
    <w:rsid w:val="00E70BC7"/>
    <w:rsid w:val="00E71F76"/>
    <w:rsid w:val="00E72E26"/>
    <w:rsid w:val="00E76026"/>
    <w:rsid w:val="00EA02F7"/>
    <w:rsid w:val="00EA094B"/>
    <w:rsid w:val="00EA1420"/>
    <w:rsid w:val="00EA693D"/>
    <w:rsid w:val="00EAFBA4"/>
    <w:rsid w:val="00EB1B66"/>
    <w:rsid w:val="00EB7258"/>
    <w:rsid w:val="00EB775E"/>
    <w:rsid w:val="00EC1769"/>
    <w:rsid w:val="00ED1115"/>
    <w:rsid w:val="00ED617A"/>
    <w:rsid w:val="00EE668C"/>
    <w:rsid w:val="00EF4315"/>
    <w:rsid w:val="00EF4AE3"/>
    <w:rsid w:val="00F0254A"/>
    <w:rsid w:val="00F139B2"/>
    <w:rsid w:val="00F13E2C"/>
    <w:rsid w:val="00F21DCE"/>
    <w:rsid w:val="00F26391"/>
    <w:rsid w:val="00F352EC"/>
    <w:rsid w:val="00F36493"/>
    <w:rsid w:val="00F37E17"/>
    <w:rsid w:val="00F43D5D"/>
    <w:rsid w:val="00F47D9F"/>
    <w:rsid w:val="00F55731"/>
    <w:rsid w:val="00F70D43"/>
    <w:rsid w:val="00F76103"/>
    <w:rsid w:val="00F8614E"/>
    <w:rsid w:val="00F86D33"/>
    <w:rsid w:val="00F87131"/>
    <w:rsid w:val="00F95B4E"/>
    <w:rsid w:val="00FA6E33"/>
    <w:rsid w:val="00FB1E09"/>
    <w:rsid w:val="00FB6668"/>
    <w:rsid w:val="00FC0E69"/>
    <w:rsid w:val="00FC1B0C"/>
    <w:rsid w:val="00FC366B"/>
    <w:rsid w:val="00FD23B5"/>
    <w:rsid w:val="00FE046D"/>
    <w:rsid w:val="00FE128E"/>
    <w:rsid w:val="00FE45CC"/>
    <w:rsid w:val="00FFE438"/>
    <w:rsid w:val="01072907"/>
    <w:rsid w:val="01543D9E"/>
    <w:rsid w:val="015572BD"/>
    <w:rsid w:val="01616B0D"/>
    <w:rsid w:val="01668AFC"/>
    <w:rsid w:val="01A27B36"/>
    <w:rsid w:val="01ABDC21"/>
    <w:rsid w:val="01B8008A"/>
    <w:rsid w:val="01BF89FD"/>
    <w:rsid w:val="01C8E340"/>
    <w:rsid w:val="01D475FD"/>
    <w:rsid w:val="01DEE753"/>
    <w:rsid w:val="01E3D86F"/>
    <w:rsid w:val="02006B6B"/>
    <w:rsid w:val="023AA110"/>
    <w:rsid w:val="0244A692"/>
    <w:rsid w:val="0278A1EB"/>
    <w:rsid w:val="027BFF3B"/>
    <w:rsid w:val="02E293D3"/>
    <w:rsid w:val="02F9851E"/>
    <w:rsid w:val="03111627"/>
    <w:rsid w:val="032C3715"/>
    <w:rsid w:val="035762EC"/>
    <w:rsid w:val="0388A700"/>
    <w:rsid w:val="03A43A69"/>
    <w:rsid w:val="03F760B0"/>
    <w:rsid w:val="04005269"/>
    <w:rsid w:val="042922BC"/>
    <w:rsid w:val="044A3B00"/>
    <w:rsid w:val="0452348F"/>
    <w:rsid w:val="04552621"/>
    <w:rsid w:val="046A6D24"/>
    <w:rsid w:val="046DCF89"/>
    <w:rsid w:val="046E2285"/>
    <w:rsid w:val="0489C939"/>
    <w:rsid w:val="049C871D"/>
    <w:rsid w:val="04EEECE3"/>
    <w:rsid w:val="04F203D3"/>
    <w:rsid w:val="04FCFB3B"/>
    <w:rsid w:val="0515DC4F"/>
    <w:rsid w:val="051ED1BD"/>
    <w:rsid w:val="05406095"/>
    <w:rsid w:val="055636F0"/>
    <w:rsid w:val="0571E6CC"/>
    <w:rsid w:val="05BE5F08"/>
    <w:rsid w:val="05E3DAF3"/>
    <w:rsid w:val="0616C531"/>
    <w:rsid w:val="062F2400"/>
    <w:rsid w:val="0659052F"/>
    <w:rsid w:val="065B59B2"/>
    <w:rsid w:val="066DE494"/>
    <w:rsid w:val="068D2CDA"/>
    <w:rsid w:val="069E1359"/>
    <w:rsid w:val="06ADD7AB"/>
    <w:rsid w:val="06CABC77"/>
    <w:rsid w:val="06F42911"/>
    <w:rsid w:val="071E80E2"/>
    <w:rsid w:val="0758346E"/>
    <w:rsid w:val="0769FFC0"/>
    <w:rsid w:val="076DBF6B"/>
    <w:rsid w:val="0799CB76"/>
    <w:rsid w:val="07A00443"/>
    <w:rsid w:val="07A97CAA"/>
    <w:rsid w:val="07D6702B"/>
    <w:rsid w:val="07F17F8B"/>
    <w:rsid w:val="07FF6CB6"/>
    <w:rsid w:val="08224280"/>
    <w:rsid w:val="08357895"/>
    <w:rsid w:val="0848668F"/>
    <w:rsid w:val="0849A80C"/>
    <w:rsid w:val="0859384D"/>
    <w:rsid w:val="08955217"/>
    <w:rsid w:val="08B5EFCF"/>
    <w:rsid w:val="08CEAC1A"/>
    <w:rsid w:val="08E24AB3"/>
    <w:rsid w:val="08FD96C9"/>
    <w:rsid w:val="090DD3F8"/>
    <w:rsid w:val="0920D349"/>
    <w:rsid w:val="092D0AD8"/>
    <w:rsid w:val="0958B830"/>
    <w:rsid w:val="095EAE3F"/>
    <w:rsid w:val="097A4A59"/>
    <w:rsid w:val="098110A6"/>
    <w:rsid w:val="0984A909"/>
    <w:rsid w:val="0996B21E"/>
    <w:rsid w:val="09A732C2"/>
    <w:rsid w:val="09BC9CBC"/>
    <w:rsid w:val="09F7A489"/>
    <w:rsid w:val="09FE92AF"/>
    <w:rsid w:val="0A068F1F"/>
    <w:rsid w:val="0A0CA8B6"/>
    <w:rsid w:val="0A25F851"/>
    <w:rsid w:val="0A4E9D38"/>
    <w:rsid w:val="0A54EDF7"/>
    <w:rsid w:val="0A8735A9"/>
    <w:rsid w:val="0A879402"/>
    <w:rsid w:val="0A96704B"/>
    <w:rsid w:val="0AA7BA7E"/>
    <w:rsid w:val="0AF6D979"/>
    <w:rsid w:val="0B0558C8"/>
    <w:rsid w:val="0B0B629F"/>
    <w:rsid w:val="0B13F5E6"/>
    <w:rsid w:val="0B1AA201"/>
    <w:rsid w:val="0B224400"/>
    <w:rsid w:val="0B282D00"/>
    <w:rsid w:val="0B3A5BE4"/>
    <w:rsid w:val="0B581FA5"/>
    <w:rsid w:val="0B8161A5"/>
    <w:rsid w:val="0BF20121"/>
    <w:rsid w:val="0BFADC5A"/>
    <w:rsid w:val="0CB148D3"/>
    <w:rsid w:val="0CCCF69D"/>
    <w:rsid w:val="0D359A8C"/>
    <w:rsid w:val="0D4AD406"/>
    <w:rsid w:val="0D4E3C8B"/>
    <w:rsid w:val="0D71012F"/>
    <w:rsid w:val="0D7AEF83"/>
    <w:rsid w:val="0DA07681"/>
    <w:rsid w:val="0DA4D349"/>
    <w:rsid w:val="0DB7244B"/>
    <w:rsid w:val="0DB902A1"/>
    <w:rsid w:val="0DB9E7B3"/>
    <w:rsid w:val="0DC4030E"/>
    <w:rsid w:val="0DD2E40C"/>
    <w:rsid w:val="0E094654"/>
    <w:rsid w:val="0E0E2AB0"/>
    <w:rsid w:val="0E14721F"/>
    <w:rsid w:val="0E1CEC6F"/>
    <w:rsid w:val="0E29F87C"/>
    <w:rsid w:val="0E3B8AC1"/>
    <w:rsid w:val="0E438396"/>
    <w:rsid w:val="0E7EC2D2"/>
    <w:rsid w:val="0E915B4D"/>
    <w:rsid w:val="0EA478D3"/>
    <w:rsid w:val="0EB35D84"/>
    <w:rsid w:val="0EBA324F"/>
    <w:rsid w:val="0ECC7796"/>
    <w:rsid w:val="0F11D9EC"/>
    <w:rsid w:val="0F1EB881"/>
    <w:rsid w:val="0F2C68E0"/>
    <w:rsid w:val="0F4D41BA"/>
    <w:rsid w:val="0F4DC4EC"/>
    <w:rsid w:val="0F6CB8A4"/>
    <w:rsid w:val="0FB65A90"/>
    <w:rsid w:val="0FF54BC3"/>
    <w:rsid w:val="101254A9"/>
    <w:rsid w:val="10134147"/>
    <w:rsid w:val="1052120B"/>
    <w:rsid w:val="109042B2"/>
    <w:rsid w:val="10992D4B"/>
    <w:rsid w:val="10C253FA"/>
    <w:rsid w:val="10C45918"/>
    <w:rsid w:val="10DADE40"/>
    <w:rsid w:val="10F45259"/>
    <w:rsid w:val="10F8490A"/>
    <w:rsid w:val="110B4D88"/>
    <w:rsid w:val="112965FD"/>
    <w:rsid w:val="11437C6E"/>
    <w:rsid w:val="1143C953"/>
    <w:rsid w:val="115B0024"/>
    <w:rsid w:val="115B740E"/>
    <w:rsid w:val="116D0D81"/>
    <w:rsid w:val="1189C7EB"/>
    <w:rsid w:val="11AA5AA6"/>
    <w:rsid w:val="120CE55C"/>
    <w:rsid w:val="12202236"/>
    <w:rsid w:val="123F9D54"/>
    <w:rsid w:val="12670604"/>
    <w:rsid w:val="127925DC"/>
    <w:rsid w:val="128B3177"/>
    <w:rsid w:val="12AA3489"/>
    <w:rsid w:val="12ACA5FF"/>
    <w:rsid w:val="12BF0521"/>
    <w:rsid w:val="12E1BE9B"/>
    <w:rsid w:val="12F57181"/>
    <w:rsid w:val="12F7446F"/>
    <w:rsid w:val="12FF4213"/>
    <w:rsid w:val="1326101D"/>
    <w:rsid w:val="13558465"/>
    <w:rsid w:val="13935EF1"/>
    <w:rsid w:val="139E6A84"/>
    <w:rsid w:val="139E731A"/>
    <w:rsid w:val="13CFDA3E"/>
    <w:rsid w:val="13ECE3F0"/>
    <w:rsid w:val="13F94624"/>
    <w:rsid w:val="1419A709"/>
    <w:rsid w:val="142BAFF0"/>
    <w:rsid w:val="14416CD6"/>
    <w:rsid w:val="144CA370"/>
    <w:rsid w:val="1452823B"/>
    <w:rsid w:val="148F7747"/>
    <w:rsid w:val="149285F1"/>
    <w:rsid w:val="14B9ADF8"/>
    <w:rsid w:val="14BA13C7"/>
    <w:rsid w:val="14C4C63B"/>
    <w:rsid w:val="14D1D8CE"/>
    <w:rsid w:val="14E226F0"/>
    <w:rsid w:val="14EF982D"/>
    <w:rsid w:val="15044647"/>
    <w:rsid w:val="15335CA4"/>
    <w:rsid w:val="1539C6A7"/>
    <w:rsid w:val="1545C6FE"/>
    <w:rsid w:val="1546DCDC"/>
    <w:rsid w:val="15A9053E"/>
    <w:rsid w:val="15B4F20E"/>
    <w:rsid w:val="15CE9DFD"/>
    <w:rsid w:val="15CEACC8"/>
    <w:rsid w:val="15D32EA3"/>
    <w:rsid w:val="15D9B403"/>
    <w:rsid w:val="15DD3D37"/>
    <w:rsid w:val="15DE0D46"/>
    <w:rsid w:val="15F98923"/>
    <w:rsid w:val="16013FE5"/>
    <w:rsid w:val="1637F4B0"/>
    <w:rsid w:val="163CC44A"/>
    <w:rsid w:val="167599E8"/>
    <w:rsid w:val="16C90029"/>
    <w:rsid w:val="16CC16FB"/>
    <w:rsid w:val="16D4EE08"/>
    <w:rsid w:val="16E2FDAD"/>
    <w:rsid w:val="1708B8A5"/>
    <w:rsid w:val="170D3402"/>
    <w:rsid w:val="173131EB"/>
    <w:rsid w:val="17418B69"/>
    <w:rsid w:val="1774A0C9"/>
    <w:rsid w:val="17C8CFE9"/>
    <w:rsid w:val="17D59584"/>
    <w:rsid w:val="18064FC9"/>
    <w:rsid w:val="1806B89E"/>
    <w:rsid w:val="18178DB1"/>
    <w:rsid w:val="1846D8A8"/>
    <w:rsid w:val="184B86FA"/>
    <w:rsid w:val="1867B95C"/>
    <w:rsid w:val="187F8256"/>
    <w:rsid w:val="1885AB19"/>
    <w:rsid w:val="1888255A"/>
    <w:rsid w:val="188EE9A5"/>
    <w:rsid w:val="1897EA6D"/>
    <w:rsid w:val="18A62868"/>
    <w:rsid w:val="18B06D3D"/>
    <w:rsid w:val="18BB1012"/>
    <w:rsid w:val="18E03CE7"/>
    <w:rsid w:val="1900BEA6"/>
    <w:rsid w:val="1910712A"/>
    <w:rsid w:val="1912A898"/>
    <w:rsid w:val="191D873B"/>
    <w:rsid w:val="192A510E"/>
    <w:rsid w:val="19421BA2"/>
    <w:rsid w:val="19448830"/>
    <w:rsid w:val="195C7D11"/>
    <w:rsid w:val="199A64C9"/>
    <w:rsid w:val="19F71E6B"/>
    <w:rsid w:val="19FB1CC5"/>
    <w:rsid w:val="1A0389BD"/>
    <w:rsid w:val="1A05DB9A"/>
    <w:rsid w:val="1A0727B6"/>
    <w:rsid w:val="1A196F68"/>
    <w:rsid w:val="1A24C7FE"/>
    <w:rsid w:val="1A5BE99A"/>
    <w:rsid w:val="1A75B199"/>
    <w:rsid w:val="1A7BE349"/>
    <w:rsid w:val="1A7FEE18"/>
    <w:rsid w:val="1A8CE59D"/>
    <w:rsid w:val="1AC5CDDF"/>
    <w:rsid w:val="1AE8F7A9"/>
    <w:rsid w:val="1AEBA48A"/>
    <w:rsid w:val="1AF5C790"/>
    <w:rsid w:val="1B055DE2"/>
    <w:rsid w:val="1B20C4C7"/>
    <w:rsid w:val="1B2BDB2F"/>
    <w:rsid w:val="1B2C7155"/>
    <w:rsid w:val="1B2E7930"/>
    <w:rsid w:val="1B32D56D"/>
    <w:rsid w:val="1B56B5F8"/>
    <w:rsid w:val="1B65539A"/>
    <w:rsid w:val="1B886432"/>
    <w:rsid w:val="1B8EFCE4"/>
    <w:rsid w:val="1BA83A4B"/>
    <w:rsid w:val="1BD21043"/>
    <w:rsid w:val="1BDC77DA"/>
    <w:rsid w:val="1BDF9E98"/>
    <w:rsid w:val="1C229B0A"/>
    <w:rsid w:val="1C54896B"/>
    <w:rsid w:val="1C5545F6"/>
    <w:rsid w:val="1C7A44AE"/>
    <w:rsid w:val="1C80ED73"/>
    <w:rsid w:val="1C86D75E"/>
    <w:rsid w:val="1CE85C6E"/>
    <w:rsid w:val="1D018D8F"/>
    <w:rsid w:val="1D0F582F"/>
    <w:rsid w:val="1D1468BE"/>
    <w:rsid w:val="1D2E86E3"/>
    <w:rsid w:val="1D2E95C9"/>
    <w:rsid w:val="1D3DA3E0"/>
    <w:rsid w:val="1D4C4EBB"/>
    <w:rsid w:val="1D67BFFD"/>
    <w:rsid w:val="1D899AD2"/>
    <w:rsid w:val="1D8E70A1"/>
    <w:rsid w:val="1DACC08D"/>
    <w:rsid w:val="1DB71257"/>
    <w:rsid w:val="1DD73482"/>
    <w:rsid w:val="1DD7FE2C"/>
    <w:rsid w:val="1DEA8B84"/>
    <w:rsid w:val="1E0F990C"/>
    <w:rsid w:val="1E112026"/>
    <w:rsid w:val="1E3507D8"/>
    <w:rsid w:val="1E37CF5E"/>
    <w:rsid w:val="1E399F76"/>
    <w:rsid w:val="1EB7DA16"/>
    <w:rsid w:val="1EED3288"/>
    <w:rsid w:val="1EF50C26"/>
    <w:rsid w:val="1F01E55C"/>
    <w:rsid w:val="1F23C7EC"/>
    <w:rsid w:val="1F256B33"/>
    <w:rsid w:val="1F51495B"/>
    <w:rsid w:val="1F7363C2"/>
    <w:rsid w:val="1F7507EB"/>
    <w:rsid w:val="1F8E628E"/>
    <w:rsid w:val="1F9A0932"/>
    <w:rsid w:val="200C2498"/>
    <w:rsid w:val="2017428B"/>
    <w:rsid w:val="202554F2"/>
    <w:rsid w:val="203F2CD4"/>
    <w:rsid w:val="208BF6D4"/>
    <w:rsid w:val="2099FB8A"/>
    <w:rsid w:val="20ABCFBB"/>
    <w:rsid w:val="20B18DC0"/>
    <w:rsid w:val="20C56777"/>
    <w:rsid w:val="20CDA520"/>
    <w:rsid w:val="20D56D2C"/>
    <w:rsid w:val="20D8EF32"/>
    <w:rsid w:val="20DF01B4"/>
    <w:rsid w:val="20E0CE16"/>
    <w:rsid w:val="20EB4EE0"/>
    <w:rsid w:val="20F67A0E"/>
    <w:rsid w:val="20F72B0E"/>
    <w:rsid w:val="21007D95"/>
    <w:rsid w:val="210694B6"/>
    <w:rsid w:val="2112BE2D"/>
    <w:rsid w:val="211F60BC"/>
    <w:rsid w:val="212CE880"/>
    <w:rsid w:val="214F6DAC"/>
    <w:rsid w:val="215FF0BD"/>
    <w:rsid w:val="2161705C"/>
    <w:rsid w:val="219D08A9"/>
    <w:rsid w:val="21FF9590"/>
    <w:rsid w:val="22058B45"/>
    <w:rsid w:val="22175467"/>
    <w:rsid w:val="22178A7D"/>
    <w:rsid w:val="2224D6CF"/>
    <w:rsid w:val="2229AC4D"/>
    <w:rsid w:val="223AFDC9"/>
    <w:rsid w:val="22411D50"/>
    <w:rsid w:val="224C214F"/>
    <w:rsid w:val="224F1AB9"/>
    <w:rsid w:val="224FCBE4"/>
    <w:rsid w:val="22541BFE"/>
    <w:rsid w:val="22634333"/>
    <w:rsid w:val="22685D70"/>
    <w:rsid w:val="22CD193B"/>
    <w:rsid w:val="22D70221"/>
    <w:rsid w:val="22EFC1FD"/>
    <w:rsid w:val="2301754D"/>
    <w:rsid w:val="2317A606"/>
    <w:rsid w:val="232ACD09"/>
    <w:rsid w:val="233EE01D"/>
    <w:rsid w:val="2355D33F"/>
    <w:rsid w:val="235C9431"/>
    <w:rsid w:val="2365A87F"/>
    <w:rsid w:val="239434DE"/>
    <w:rsid w:val="23A6746D"/>
    <w:rsid w:val="23AED29F"/>
    <w:rsid w:val="23B9D9FF"/>
    <w:rsid w:val="23C2006A"/>
    <w:rsid w:val="23DDEAA5"/>
    <w:rsid w:val="240DA884"/>
    <w:rsid w:val="2416A276"/>
    <w:rsid w:val="241C21A0"/>
    <w:rsid w:val="241FF8F6"/>
    <w:rsid w:val="24569EDC"/>
    <w:rsid w:val="2468E99C"/>
    <w:rsid w:val="24747F9D"/>
    <w:rsid w:val="249AA8FD"/>
    <w:rsid w:val="24A911CF"/>
    <w:rsid w:val="24BA71D7"/>
    <w:rsid w:val="24CCD352"/>
    <w:rsid w:val="24D54640"/>
    <w:rsid w:val="24E38B55"/>
    <w:rsid w:val="24E9336E"/>
    <w:rsid w:val="24F0C1E1"/>
    <w:rsid w:val="250DA97D"/>
    <w:rsid w:val="253D4D19"/>
    <w:rsid w:val="2550A842"/>
    <w:rsid w:val="256099D0"/>
    <w:rsid w:val="25781B76"/>
    <w:rsid w:val="258649C3"/>
    <w:rsid w:val="258EAEE2"/>
    <w:rsid w:val="25D2349F"/>
    <w:rsid w:val="260C739C"/>
    <w:rsid w:val="2648ABDB"/>
    <w:rsid w:val="264B2393"/>
    <w:rsid w:val="26651241"/>
    <w:rsid w:val="267AD832"/>
    <w:rsid w:val="2684B4F7"/>
    <w:rsid w:val="268AFBA9"/>
    <w:rsid w:val="2690A5BE"/>
    <w:rsid w:val="26B2ACEA"/>
    <w:rsid w:val="26B2C465"/>
    <w:rsid w:val="26B3D859"/>
    <w:rsid w:val="26C195B5"/>
    <w:rsid w:val="26D95995"/>
    <w:rsid w:val="26F2C3B2"/>
    <w:rsid w:val="27148E73"/>
    <w:rsid w:val="27441D03"/>
    <w:rsid w:val="274A495A"/>
    <w:rsid w:val="2764EECA"/>
    <w:rsid w:val="27A90680"/>
    <w:rsid w:val="27BD607B"/>
    <w:rsid w:val="27EBCC3C"/>
    <w:rsid w:val="280AEA1F"/>
    <w:rsid w:val="280B4FD3"/>
    <w:rsid w:val="2811CD3B"/>
    <w:rsid w:val="2833B867"/>
    <w:rsid w:val="2850AFD3"/>
    <w:rsid w:val="2868641B"/>
    <w:rsid w:val="2869984A"/>
    <w:rsid w:val="2889AE11"/>
    <w:rsid w:val="28A3C4C4"/>
    <w:rsid w:val="28D32B67"/>
    <w:rsid w:val="28D94CA0"/>
    <w:rsid w:val="28EC78A6"/>
    <w:rsid w:val="29052B3D"/>
    <w:rsid w:val="292A9B1F"/>
    <w:rsid w:val="2939405A"/>
    <w:rsid w:val="2941F1F9"/>
    <w:rsid w:val="29606027"/>
    <w:rsid w:val="296B6118"/>
    <w:rsid w:val="297527CB"/>
    <w:rsid w:val="2979F3F7"/>
    <w:rsid w:val="297E7A7D"/>
    <w:rsid w:val="298213F2"/>
    <w:rsid w:val="298FC682"/>
    <w:rsid w:val="298FD81A"/>
    <w:rsid w:val="29E77231"/>
    <w:rsid w:val="29F31A19"/>
    <w:rsid w:val="2A0BD704"/>
    <w:rsid w:val="2A285DAE"/>
    <w:rsid w:val="2A605E0F"/>
    <w:rsid w:val="2ACAF733"/>
    <w:rsid w:val="2AE248AF"/>
    <w:rsid w:val="2AF2064C"/>
    <w:rsid w:val="2AFB878D"/>
    <w:rsid w:val="2B0C39A1"/>
    <w:rsid w:val="2B285DED"/>
    <w:rsid w:val="2B354E01"/>
    <w:rsid w:val="2B35BC50"/>
    <w:rsid w:val="2B46784E"/>
    <w:rsid w:val="2B5AB47B"/>
    <w:rsid w:val="2B5F2BA2"/>
    <w:rsid w:val="2B64DE74"/>
    <w:rsid w:val="2B6BC0BA"/>
    <w:rsid w:val="2B800F34"/>
    <w:rsid w:val="2B89DBCA"/>
    <w:rsid w:val="2BAF59BF"/>
    <w:rsid w:val="2BC9B0D2"/>
    <w:rsid w:val="2BCC12B6"/>
    <w:rsid w:val="2C397BA9"/>
    <w:rsid w:val="2C61A659"/>
    <w:rsid w:val="2C75C6A5"/>
    <w:rsid w:val="2C85F29C"/>
    <w:rsid w:val="2C895DB1"/>
    <w:rsid w:val="2C8F89D3"/>
    <w:rsid w:val="2C93ED0C"/>
    <w:rsid w:val="2CCB899D"/>
    <w:rsid w:val="2CCF1F5F"/>
    <w:rsid w:val="2CD1AB9F"/>
    <w:rsid w:val="2CD29C1A"/>
    <w:rsid w:val="2CE3C919"/>
    <w:rsid w:val="2CECA1CF"/>
    <w:rsid w:val="2CFB99B0"/>
    <w:rsid w:val="2D253D72"/>
    <w:rsid w:val="2D4B5AF2"/>
    <w:rsid w:val="2D52F91B"/>
    <w:rsid w:val="2D83CFF7"/>
    <w:rsid w:val="2D9FA51C"/>
    <w:rsid w:val="2DA41286"/>
    <w:rsid w:val="2DAD195C"/>
    <w:rsid w:val="2DB7EB6E"/>
    <w:rsid w:val="2DCBBE40"/>
    <w:rsid w:val="2DFDA063"/>
    <w:rsid w:val="2E119706"/>
    <w:rsid w:val="2E2E1B50"/>
    <w:rsid w:val="2E3C5FBB"/>
    <w:rsid w:val="2E42FD91"/>
    <w:rsid w:val="2E4F6963"/>
    <w:rsid w:val="2E5D73F0"/>
    <w:rsid w:val="2E645AD6"/>
    <w:rsid w:val="2E707FE3"/>
    <w:rsid w:val="2EBEA27E"/>
    <w:rsid w:val="2EC4DAE2"/>
    <w:rsid w:val="2EC7A9C8"/>
    <w:rsid w:val="2ED1D506"/>
    <w:rsid w:val="2EF853C2"/>
    <w:rsid w:val="2EF992D3"/>
    <w:rsid w:val="2F002B70"/>
    <w:rsid w:val="2F379B57"/>
    <w:rsid w:val="2F4F0F55"/>
    <w:rsid w:val="2F5CA8E4"/>
    <w:rsid w:val="2F6C2AA5"/>
    <w:rsid w:val="2F77DE29"/>
    <w:rsid w:val="2FC7B940"/>
    <w:rsid w:val="2FE73A91"/>
    <w:rsid w:val="2FEB480F"/>
    <w:rsid w:val="30034B45"/>
    <w:rsid w:val="300D8B6D"/>
    <w:rsid w:val="3037A658"/>
    <w:rsid w:val="305FBF7D"/>
    <w:rsid w:val="30829E67"/>
    <w:rsid w:val="30D464F0"/>
    <w:rsid w:val="30ED84CE"/>
    <w:rsid w:val="31220848"/>
    <w:rsid w:val="3126DA15"/>
    <w:rsid w:val="312ED9E4"/>
    <w:rsid w:val="3139945F"/>
    <w:rsid w:val="316D42E2"/>
    <w:rsid w:val="317204F9"/>
    <w:rsid w:val="31798370"/>
    <w:rsid w:val="31930630"/>
    <w:rsid w:val="319BA97A"/>
    <w:rsid w:val="31F618A1"/>
    <w:rsid w:val="31F92B03"/>
    <w:rsid w:val="31FBD045"/>
    <w:rsid w:val="3226D86D"/>
    <w:rsid w:val="326D362A"/>
    <w:rsid w:val="32825F3F"/>
    <w:rsid w:val="3284198B"/>
    <w:rsid w:val="3292D4B7"/>
    <w:rsid w:val="32CC6DF8"/>
    <w:rsid w:val="32DE7A05"/>
    <w:rsid w:val="32DFBDC8"/>
    <w:rsid w:val="330A0256"/>
    <w:rsid w:val="330A08D1"/>
    <w:rsid w:val="330EFA54"/>
    <w:rsid w:val="331A6066"/>
    <w:rsid w:val="33227960"/>
    <w:rsid w:val="3322D369"/>
    <w:rsid w:val="336365E2"/>
    <w:rsid w:val="336A1EE8"/>
    <w:rsid w:val="3394FFF6"/>
    <w:rsid w:val="33F62B9A"/>
    <w:rsid w:val="33F89E42"/>
    <w:rsid w:val="340522C7"/>
    <w:rsid w:val="340676E9"/>
    <w:rsid w:val="3421595E"/>
    <w:rsid w:val="342B5316"/>
    <w:rsid w:val="3434659E"/>
    <w:rsid w:val="34377284"/>
    <w:rsid w:val="344D4C35"/>
    <w:rsid w:val="3473C4D7"/>
    <w:rsid w:val="34831840"/>
    <w:rsid w:val="34837A26"/>
    <w:rsid w:val="349A81D9"/>
    <w:rsid w:val="349ECB41"/>
    <w:rsid w:val="34C25AAC"/>
    <w:rsid w:val="34D5C82F"/>
    <w:rsid w:val="34E130B8"/>
    <w:rsid w:val="35117FA3"/>
    <w:rsid w:val="351677B2"/>
    <w:rsid w:val="351D78B3"/>
    <w:rsid w:val="35208933"/>
    <w:rsid w:val="353417DD"/>
    <w:rsid w:val="3534FFB2"/>
    <w:rsid w:val="355532CF"/>
    <w:rsid w:val="357BC6C9"/>
    <w:rsid w:val="358F6ED3"/>
    <w:rsid w:val="35A4D6EC"/>
    <w:rsid w:val="35BD47F7"/>
    <w:rsid w:val="35F9037B"/>
    <w:rsid w:val="35FA1739"/>
    <w:rsid w:val="35FA4B38"/>
    <w:rsid w:val="35FB6C69"/>
    <w:rsid w:val="36025EC3"/>
    <w:rsid w:val="360455A1"/>
    <w:rsid w:val="36179141"/>
    <w:rsid w:val="361C5FBA"/>
    <w:rsid w:val="36293D6F"/>
    <w:rsid w:val="36347C2A"/>
    <w:rsid w:val="365A1B04"/>
    <w:rsid w:val="367C055C"/>
    <w:rsid w:val="368DC551"/>
    <w:rsid w:val="36A22412"/>
    <w:rsid w:val="36A2F3FA"/>
    <w:rsid w:val="36B6B92F"/>
    <w:rsid w:val="36ED4E69"/>
    <w:rsid w:val="3705E272"/>
    <w:rsid w:val="37060553"/>
    <w:rsid w:val="37140E75"/>
    <w:rsid w:val="37213B71"/>
    <w:rsid w:val="37608A93"/>
    <w:rsid w:val="3766C36F"/>
    <w:rsid w:val="37678D61"/>
    <w:rsid w:val="379C09FB"/>
    <w:rsid w:val="37E73A0C"/>
    <w:rsid w:val="37FA500B"/>
    <w:rsid w:val="380584EF"/>
    <w:rsid w:val="381E3DA3"/>
    <w:rsid w:val="384DAAB4"/>
    <w:rsid w:val="385CAF05"/>
    <w:rsid w:val="38733197"/>
    <w:rsid w:val="388AD605"/>
    <w:rsid w:val="389AD276"/>
    <w:rsid w:val="38AFFB62"/>
    <w:rsid w:val="38D451E9"/>
    <w:rsid w:val="38D58434"/>
    <w:rsid w:val="38D990EB"/>
    <w:rsid w:val="38DAA241"/>
    <w:rsid w:val="392D4765"/>
    <w:rsid w:val="393055DB"/>
    <w:rsid w:val="3939F6E6"/>
    <w:rsid w:val="39415AD4"/>
    <w:rsid w:val="39642565"/>
    <w:rsid w:val="398647B0"/>
    <w:rsid w:val="39A92954"/>
    <w:rsid w:val="39CBC869"/>
    <w:rsid w:val="39DC2EFE"/>
    <w:rsid w:val="3A000CD5"/>
    <w:rsid w:val="3A18F849"/>
    <w:rsid w:val="3A1C4520"/>
    <w:rsid w:val="3A495E98"/>
    <w:rsid w:val="3A498616"/>
    <w:rsid w:val="3A8F3FB1"/>
    <w:rsid w:val="3A929B13"/>
    <w:rsid w:val="3A9F2E23"/>
    <w:rsid w:val="3ABAFF5C"/>
    <w:rsid w:val="3ABDBF90"/>
    <w:rsid w:val="3AD9D88D"/>
    <w:rsid w:val="3AE3630E"/>
    <w:rsid w:val="3AEA108A"/>
    <w:rsid w:val="3AF35BD7"/>
    <w:rsid w:val="3AFE0DFD"/>
    <w:rsid w:val="3B3BC0D6"/>
    <w:rsid w:val="3B4BF8D0"/>
    <w:rsid w:val="3B7E55D6"/>
    <w:rsid w:val="3B7F495F"/>
    <w:rsid w:val="3BA4B77E"/>
    <w:rsid w:val="3BE1FC78"/>
    <w:rsid w:val="3BE28936"/>
    <w:rsid w:val="3BF51D62"/>
    <w:rsid w:val="3C06876E"/>
    <w:rsid w:val="3C24D4A3"/>
    <w:rsid w:val="3C475FAB"/>
    <w:rsid w:val="3C4B13E9"/>
    <w:rsid w:val="3C655672"/>
    <w:rsid w:val="3C7C4F9F"/>
    <w:rsid w:val="3C828980"/>
    <w:rsid w:val="3C9F068E"/>
    <w:rsid w:val="3CBE9EFC"/>
    <w:rsid w:val="3CCCAEA1"/>
    <w:rsid w:val="3CCCD0F8"/>
    <w:rsid w:val="3CE97F11"/>
    <w:rsid w:val="3CF41779"/>
    <w:rsid w:val="3D039FB3"/>
    <w:rsid w:val="3D47A37F"/>
    <w:rsid w:val="3D5A008C"/>
    <w:rsid w:val="3D67FE7B"/>
    <w:rsid w:val="3D6E99F0"/>
    <w:rsid w:val="3D87B046"/>
    <w:rsid w:val="3DAA96DD"/>
    <w:rsid w:val="3DC00616"/>
    <w:rsid w:val="3DC31B0A"/>
    <w:rsid w:val="3DC37AA2"/>
    <w:rsid w:val="3DDA296A"/>
    <w:rsid w:val="3E07BD7F"/>
    <w:rsid w:val="3E12CEAC"/>
    <w:rsid w:val="3E1530CC"/>
    <w:rsid w:val="3E1FEB00"/>
    <w:rsid w:val="3E28013F"/>
    <w:rsid w:val="3E2BE3F9"/>
    <w:rsid w:val="3E2CB8DA"/>
    <w:rsid w:val="3E4B486F"/>
    <w:rsid w:val="3E7ECD5E"/>
    <w:rsid w:val="3E7FAED9"/>
    <w:rsid w:val="3E9C5D41"/>
    <w:rsid w:val="3EA9BAE5"/>
    <w:rsid w:val="3EAE5FC2"/>
    <w:rsid w:val="3EB5A721"/>
    <w:rsid w:val="3ED877D4"/>
    <w:rsid w:val="3EF6AB28"/>
    <w:rsid w:val="3EFB9C07"/>
    <w:rsid w:val="3F03CEDC"/>
    <w:rsid w:val="3F095C4A"/>
    <w:rsid w:val="3F43F8B1"/>
    <w:rsid w:val="3F56DAF7"/>
    <w:rsid w:val="3F607E3B"/>
    <w:rsid w:val="3F62C00F"/>
    <w:rsid w:val="3F91C4CF"/>
    <w:rsid w:val="3FB8CBFB"/>
    <w:rsid w:val="3FBC6DCA"/>
    <w:rsid w:val="3FBE8DA8"/>
    <w:rsid w:val="3FC8613D"/>
    <w:rsid w:val="3FD500DD"/>
    <w:rsid w:val="3FEF7CCB"/>
    <w:rsid w:val="4036FE8A"/>
    <w:rsid w:val="4044E150"/>
    <w:rsid w:val="404CFE91"/>
    <w:rsid w:val="405153A0"/>
    <w:rsid w:val="40733C02"/>
    <w:rsid w:val="40A6D55C"/>
    <w:rsid w:val="40A7AABB"/>
    <w:rsid w:val="40B1FC9B"/>
    <w:rsid w:val="40B6D436"/>
    <w:rsid w:val="40CF85D7"/>
    <w:rsid w:val="40DE8B8D"/>
    <w:rsid w:val="41201050"/>
    <w:rsid w:val="413DCA7A"/>
    <w:rsid w:val="418161A7"/>
    <w:rsid w:val="4184E283"/>
    <w:rsid w:val="41899A80"/>
    <w:rsid w:val="418C8CD5"/>
    <w:rsid w:val="41E5324D"/>
    <w:rsid w:val="41E5C140"/>
    <w:rsid w:val="41E9E3C5"/>
    <w:rsid w:val="4228B4DC"/>
    <w:rsid w:val="4242B2B0"/>
    <w:rsid w:val="424DAA8A"/>
    <w:rsid w:val="42540192"/>
    <w:rsid w:val="42B14E47"/>
    <w:rsid w:val="42EEC452"/>
    <w:rsid w:val="4309B0A5"/>
    <w:rsid w:val="43257B3E"/>
    <w:rsid w:val="433D6CDE"/>
    <w:rsid w:val="4347AFDA"/>
    <w:rsid w:val="43558B2B"/>
    <w:rsid w:val="43568517"/>
    <w:rsid w:val="43576C8A"/>
    <w:rsid w:val="4363AC3D"/>
    <w:rsid w:val="436B0D36"/>
    <w:rsid w:val="4372C024"/>
    <w:rsid w:val="438355CA"/>
    <w:rsid w:val="438B5C24"/>
    <w:rsid w:val="43A6B232"/>
    <w:rsid w:val="43AE7FA9"/>
    <w:rsid w:val="43D24226"/>
    <w:rsid w:val="43E97AEB"/>
    <w:rsid w:val="43F677BA"/>
    <w:rsid w:val="44096508"/>
    <w:rsid w:val="442F479A"/>
    <w:rsid w:val="4432EBC9"/>
    <w:rsid w:val="4470C0EC"/>
    <w:rsid w:val="447A9324"/>
    <w:rsid w:val="447C8C27"/>
    <w:rsid w:val="44890611"/>
    <w:rsid w:val="449C3919"/>
    <w:rsid w:val="449D0951"/>
    <w:rsid w:val="44E6F3F8"/>
    <w:rsid w:val="45470577"/>
    <w:rsid w:val="455C51BC"/>
    <w:rsid w:val="4578DD88"/>
    <w:rsid w:val="4581754D"/>
    <w:rsid w:val="4588FFC9"/>
    <w:rsid w:val="45A02750"/>
    <w:rsid w:val="45A2B972"/>
    <w:rsid w:val="45BC27BB"/>
    <w:rsid w:val="45CD33CA"/>
    <w:rsid w:val="45CD5CF6"/>
    <w:rsid w:val="45E897EA"/>
    <w:rsid w:val="45EEEC79"/>
    <w:rsid w:val="45F3FAE0"/>
    <w:rsid w:val="46009B9B"/>
    <w:rsid w:val="46172B53"/>
    <w:rsid w:val="462201E7"/>
    <w:rsid w:val="4631C2E5"/>
    <w:rsid w:val="46365814"/>
    <w:rsid w:val="4646DA87"/>
    <w:rsid w:val="465917DE"/>
    <w:rsid w:val="46765BD9"/>
    <w:rsid w:val="4683D24C"/>
    <w:rsid w:val="4690ECD6"/>
    <w:rsid w:val="46BAEAC9"/>
    <w:rsid w:val="46CC2A89"/>
    <w:rsid w:val="46CD5C59"/>
    <w:rsid w:val="46DA7539"/>
    <w:rsid w:val="46E792E2"/>
    <w:rsid w:val="46FBA517"/>
    <w:rsid w:val="4708648F"/>
    <w:rsid w:val="4714ADE9"/>
    <w:rsid w:val="47272A79"/>
    <w:rsid w:val="4732425E"/>
    <w:rsid w:val="474E1634"/>
    <w:rsid w:val="47502759"/>
    <w:rsid w:val="476C7D5B"/>
    <w:rsid w:val="47778E46"/>
    <w:rsid w:val="47844655"/>
    <w:rsid w:val="47DAA4F7"/>
    <w:rsid w:val="48057B6C"/>
    <w:rsid w:val="480B6BA6"/>
    <w:rsid w:val="481621A0"/>
    <w:rsid w:val="48297924"/>
    <w:rsid w:val="485E88CA"/>
    <w:rsid w:val="48999443"/>
    <w:rsid w:val="48A9BCAF"/>
    <w:rsid w:val="48B497B2"/>
    <w:rsid w:val="48BCEDA8"/>
    <w:rsid w:val="48C10B4E"/>
    <w:rsid w:val="48F73A23"/>
    <w:rsid w:val="48FA88FE"/>
    <w:rsid w:val="4910FAB3"/>
    <w:rsid w:val="49192D0D"/>
    <w:rsid w:val="49203649"/>
    <w:rsid w:val="49317035"/>
    <w:rsid w:val="494ED9BE"/>
    <w:rsid w:val="4970AE22"/>
    <w:rsid w:val="49A278BD"/>
    <w:rsid w:val="49A3C371"/>
    <w:rsid w:val="49B2477B"/>
    <w:rsid w:val="49BB6825"/>
    <w:rsid w:val="49D54112"/>
    <w:rsid w:val="49D6B51E"/>
    <w:rsid w:val="49F86735"/>
    <w:rsid w:val="49FED4B2"/>
    <w:rsid w:val="4A13DB68"/>
    <w:rsid w:val="4A230038"/>
    <w:rsid w:val="4A28440B"/>
    <w:rsid w:val="4A4B544E"/>
    <w:rsid w:val="4A6243F0"/>
    <w:rsid w:val="4A8108BA"/>
    <w:rsid w:val="4A86AE72"/>
    <w:rsid w:val="4AAB03F1"/>
    <w:rsid w:val="4B16033A"/>
    <w:rsid w:val="4B36E5DA"/>
    <w:rsid w:val="4B37E3B1"/>
    <w:rsid w:val="4B4774B3"/>
    <w:rsid w:val="4B4E17DC"/>
    <w:rsid w:val="4B5F567C"/>
    <w:rsid w:val="4B64C1F5"/>
    <w:rsid w:val="4B7CBC12"/>
    <w:rsid w:val="4BA6C12C"/>
    <w:rsid w:val="4C4AEADD"/>
    <w:rsid w:val="4C7D80D0"/>
    <w:rsid w:val="4C9888A3"/>
    <w:rsid w:val="4CA3C733"/>
    <w:rsid w:val="4CADEF6A"/>
    <w:rsid w:val="4CB7D875"/>
    <w:rsid w:val="4CB7F71F"/>
    <w:rsid w:val="4CC2392B"/>
    <w:rsid w:val="4CF24AB7"/>
    <w:rsid w:val="4CFBB8B7"/>
    <w:rsid w:val="4CFF5E6F"/>
    <w:rsid w:val="4D065CC8"/>
    <w:rsid w:val="4D0F1FF1"/>
    <w:rsid w:val="4D25A3DD"/>
    <w:rsid w:val="4D3A82D9"/>
    <w:rsid w:val="4D3AE57E"/>
    <w:rsid w:val="4D3F0332"/>
    <w:rsid w:val="4D58F43E"/>
    <w:rsid w:val="4D5DA3CA"/>
    <w:rsid w:val="4D6C9AE9"/>
    <w:rsid w:val="4D7208B2"/>
    <w:rsid w:val="4DA1D6EF"/>
    <w:rsid w:val="4DAAE67F"/>
    <w:rsid w:val="4DCDFA21"/>
    <w:rsid w:val="4DFF1355"/>
    <w:rsid w:val="4E0AA07B"/>
    <w:rsid w:val="4E0B2A6E"/>
    <w:rsid w:val="4E15E4B2"/>
    <w:rsid w:val="4E1892DB"/>
    <w:rsid w:val="4E255C8B"/>
    <w:rsid w:val="4E391088"/>
    <w:rsid w:val="4E8287A1"/>
    <w:rsid w:val="4E86354B"/>
    <w:rsid w:val="4E872CAD"/>
    <w:rsid w:val="4E8C51FB"/>
    <w:rsid w:val="4E93D1E1"/>
    <w:rsid w:val="4EA744AB"/>
    <w:rsid w:val="4EB5A4BD"/>
    <w:rsid w:val="4EB75B68"/>
    <w:rsid w:val="4EB9DFC7"/>
    <w:rsid w:val="4ED3948F"/>
    <w:rsid w:val="4F0135E0"/>
    <w:rsid w:val="4F294092"/>
    <w:rsid w:val="4F321B80"/>
    <w:rsid w:val="4F3B2BD7"/>
    <w:rsid w:val="4F47E62F"/>
    <w:rsid w:val="4F524086"/>
    <w:rsid w:val="4F53B9DF"/>
    <w:rsid w:val="4F56B146"/>
    <w:rsid w:val="4F5C64BD"/>
    <w:rsid w:val="4F7F3ED4"/>
    <w:rsid w:val="4F7F811B"/>
    <w:rsid w:val="4FA183E5"/>
    <w:rsid w:val="4FA92049"/>
    <w:rsid w:val="4FB51959"/>
    <w:rsid w:val="4FBCB0ED"/>
    <w:rsid w:val="4FE8C4F0"/>
    <w:rsid w:val="4FF0B74D"/>
    <w:rsid w:val="50656711"/>
    <w:rsid w:val="506F64F0"/>
    <w:rsid w:val="50733115"/>
    <w:rsid w:val="5080F0EE"/>
    <w:rsid w:val="50855EC1"/>
    <w:rsid w:val="50BD04A6"/>
    <w:rsid w:val="50C1BAE7"/>
    <w:rsid w:val="50C76C7A"/>
    <w:rsid w:val="50CE588A"/>
    <w:rsid w:val="50D200A0"/>
    <w:rsid w:val="50D6FC38"/>
    <w:rsid w:val="50EA416E"/>
    <w:rsid w:val="51165EF8"/>
    <w:rsid w:val="511B3574"/>
    <w:rsid w:val="511F7B92"/>
    <w:rsid w:val="512C8736"/>
    <w:rsid w:val="512FFE3B"/>
    <w:rsid w:val="5142C7AF"/>
    <w:rsid w:val="5150E9BA"/>
    <w:rsid w:val="515A209B"/>
    <w:rsid w:val="5197B4D6"/>
    <w:rsid w:val="51991F3E"/>
    <w:rsid w:val="51A80C84"/>
    <w:rsid w:val="51B0B958"/>
    <w:rsid w:val="51B8AAF7"/>
    <w:rsid w:val="51F29D55"/>
    <w:rsid w:val="52104E6A"/>
    <w:rsid w:val="521093F4"/>
    <w:rsid w:val="521562F0"/>
    <w:rsid w:val="52397209"/>
    <w:rsid w:val="52452711"/>
    <w:rsid w:val="5275A301"/>
    <w:rsid w:val="52860D89"/>
    <w:rsid w:val="52C8593C"/>
    <w:rsid w:val="52D3603A"/>
    <w:rsid w:val="52D5253C"/>
    <w:rsid w:val="53015D5C"/>
    <w:rsid w:val="531262E2"/>
    <w:rsid w:val="53533266"/>
    <w:rsid w:val="536B685A"/>
    <w:rsid w:val="5375CB18"/>
    <w:rsid w:val="539B8501"/>
    <w:rsid w:val="539FC58F"/>
    <w:rsid w:val="53A5DF3F"/>
    <w:rsid w:val="53A705B2"/>
    <w:rsid w:val="53C7F681"/>
    <w:rsid w:val="53F10BAD"/>
    <w:rsid w:val="53FFF968"/>
    <w:rsid w:val="54187CD0"/>
    <w:rsid w:val="5442E651"/>
    <w:rsid w:val="54498224"/>
    <w:rsid w:val="545EED45"/>
    <w:rsid w:val="546174AB"/>
    <w:rsid w:val="5462B17D"/>
    <w:rsid w:val="54749156"/>
    <w:rsid w:val="54AECA77"/>
    <w:rsid w:val="54C5D772"/>
    <w:rsid w:val="54C75B5C"/>
    <w:rsid w:val="54CE99D4"/>
    <w:rsid w:val="54F361A8"/>
    <w:rsid w:val="55013E8F"/>
    <w:rsid w:val="551878D7"/>
    <w:rsid w:val="551AC9E8"/>
    <w:rsid w:val="551F93BE"/>
    <w:rsid w:val="5522AA51"/>
    <w:rsid w:val="555C95FC"/>
    <w:rsid w:val="558672E4"/>
    <w:rsid w:val="55DD3BDC"/>
    <w:rsid w:val="55E28D19"/>
    <w:rsid w:val="55EB60B4"/>
    <w:rsid w:val="55ECE62C"/>
    <w:rsid w:val="5609635B"/>
    <w:rsid w:val="560DF927"/>
    <w:rsid w:val="56240DE0"/>
    <w:rsid w:val="5636DBFF"/>
    <w:rsid w:val="56539C3F"/>
    <w:rsid w:val="56546619"/>
    <w:rsid w:val="565A0EF3"/>
    <w:rsid w:val="5670EFDE"/>
    <w:rsid w:val="567CCF9F"/>
    <w:rsid w:val="5694A52D"/>
    <w:rsid w:val="569D0EF0"/>
    <w:rsid w:val="56CF6EA7"/>
    <w:rsid w:val="56D8BC48"/>
    <w:rsid w:val="56E5A650"/>
    <w:rsid w:val="5711A956"/>
    <w:rsid w:val="573A21B7"/>
    <w:rsid w:val="573BCC75"/>
    <w:rsid w:val="57410589"/>
    <w:rsid w:val="574A4971"/>
    <w:rsid w:val="5750C144"/>
    <w:rsid w:val="575EDE70"/>
    <w:rsid w:val="5767E12A"/>
    <w:rsid w:val="576CBC59"/>
    <w:rsid w:val="57856528"/>
    <w:rsid w:val="578D9527"/>
    <w:rsid w:val="578EC0E4"/>
    <w:rsid w:val="57966CC6"/>
    <w:rsid w:val="57B24987"/>
    <w:rsid w:val="57BB8206"/>
    <w:rsid w:val="57C09561"/>
    <w:rsid w:val="57E86EDD"/>
    <w:rsid w:val="57F5064D"/>
    <w:rsid w:val="58286863"/>
    <w:rsid w:val="583B1B1D"/>
    <w:rsid w:val="58535A17"/>
    <w:rsid w:val="58653D25"/>
    <w:rsid w:val="58684C36"/>
    <w:rsid w:val="58769741"/>
    <w:rsid w:val="58BCBF90"/>
    <w:rsid w:val="58DF3827"/>
    <w:rsid w:val="58DF6D4F"/>
    <w:rsid w:val="5913B806"/>
    <w:rsid w:val="593B1561"/>
    <w:rsid w:val="593BBBA0"/>
    <w:rsid w:val="5943255D"/>
    <w:rsid w:val="595DA146"/>
    <w:rsid w:val="597945B7"/>
    <w:rsid w:val="598F8F81"/>
    <w:rsid w:val="5993EDD9"/>
    <w:rsid w:val="59BA80BE"/>
    <w:rsid w:val="59BC1724"/>
    <w:rsid w:val="59D5524E"/>
    <w:rsid w:val="5A0B880B"/>
    <w:rsid w:val="5A23E999"/>
    <w:rsid w:val="5A254A93"/>
    <w:rsid w:val="5AACEF03"/>
    <w:rsid w:val="5AB6EACC"/>
    <w:rsid w:val="5ABCAAE5"/>
    <w:rsid w:val="5ADEE116"/>
    <w:rsid w:val="5ADF1C76"/>
    <w:rsid w:val="5AF3EC14"/>
    <w:rsid w:val="5AF9EF0C"/>
    <w:rsid w:val="5B20F3EB"/>
    <w:rsid w:val="5B3DF592"/>
    <w:rsid w:val="5B531B26"/>
    <w:rsid w:val="5B54538A"/>
    <w:rsid w:val="5B6F38C0"/>
    <w:rsid w:val="5B718D05"/>
    <w:rsid w:val="5B859881"/>
    <w:rsid w:val="5B911051"/>
    <w:rsid w:val="5B917EE7"/>
    <w:rsid w:val="5BC212B2"/>
    <w:rsid w:val="5BD7ED62"/>
    <w:rsid w:val="5BD9E987"/>
    <w:rsid w:val="5BEF8415"/>
    <w:rsid w:val="5C1C8329"/>
    <w:rsid w:val="5C23E3EB"/>
    <w:rsid w:val="5C2FA1CD"/>
    <w:rsid w:val="5C30D4CB"/>
    <w:rsid w:val="5C560B41"/>
    <w:rsid w:val="5C5ACEB8"/>
    <w:rsid w:val="5C8FB5A3"/>
    <w:rsid w:val="5C9B217D"/>
    <w:rsid w:val="5CD0E2AE"/>
    <w:rsid w:val="5CF69B95"/>
    <w:rsid w:val="5D0CF48C"/>
    <w:rsid w:val="5D32F652"/>
    <w:rsid w:val="5D4A03D3"/>
    <w:rsid w:val="5D6B1A64"/>
    <w:rsid w:val="5D96582B"/>
    <w:rsid w:val="5DA8F183"/>
    <w:rsid w:val="5DAFF04A"/>
    <w:rsid w:val="5DB9C568"/>
    <w:rsid w:val="5DBF7052"/>
    <w:rsid w:val="5DD5E4D6"/>
    <w:rsid w:val="5DDBCB42"/>
    <w:rsid w:val="5DF415F2"/>
    <w:rsid w:val="5E08BC93"/>
    <w:rsid w:val="5E1BA101"/>
    <w:rsid w:val="5E33D37F"/>
    <w:rsid w:val="5E4F4C3F"/>
    <w:rsid w:val="5E6F4C3C"/>
    <w:rsid w:val="5E77DB09"/>
    <w:rsid w:val="5E8F9B14"/>
    <w:rsid w:val="5EB7D2A7"/>
    <w:rsid w:val="5EEC4245"/>
    <w:rsid w:val="5F0B9A86"/>
    <w:rsid w:val="5F0F85B3"/>
    <w:rsid w:val="5F1DD757"/>
    <w:rsid w:val="5F1E487A"/>
    <w:rsid w:val="5F2377B6"/>
    <w:rsid w:val="5F325985"/>
    <w:rsid w:val="5F48032D"/>
    <w:rsid w:val="5F534DC6"/>
    <w:rsid w:val="5F67F2F4"/>
    <w:rsid w:val="5F6ECB8C"/>
    <w:rsid w:val="5F6FAEE2"/>
    <w:rsid w:val="5F70D0AF"/>
    <w:rsid w:val="5F72134C"/>
    <w:rsid w:val="5F734A0D"/>
    <w:rsid w:val="5FB5E613"/>
    <w:rsid w:val="5FCB453D"/>
    <w:rsid w:val="5FD075F2"/>
    <w:rsid w:val="6034037A"/>
    <w:rsid w:val="607BD421"/>
    <w:rsid w:val="607F2694"/>
    <w:rsid w:val="6084E202"/>
    <w:rsid w:val="608A0885"/>
    <w:rsid w:val="60915F06"/>
    <w:rsid w:val="6092EFFC"/>
    <w:rsid w:val="60A99120"/>
    <w:rsid w:val="60AD7E63"/>
    <w:rsid w:val="60ECAC70"/>
    <w:rsid w:val="6103C355"/>
    <w:rsid w:val="610C86C8"/>
    <w:rsid w:val="612FA435"/>
    <w:rsid w:val="6132B30F"/>
    <w:rsid w:val="614AB959"/>
    <w:rsid w:val="615F5243"/>
    <w:rsid w:val="616B1CC4"/>
    <w:rsid w:val="616B2F3F"/>
    <w:rsid w:val="617920E4"/>
    <w:rsid w:val="617DA58C"/>
    <w:rsid w:val="618CAB2E"/>
    <w:rsid w:val="6190C3C8"/>
    <w:rsid w:val="61AC4E8F"/>
    <w:rsid w:val="61AEBF67"/>
    <w:rsid w:val="61AFFB86"/>
    <w:rsid w:val="61B1AEB0"/>
    <w:rsid w:val="61C3AA41"/>
    <w:rsid w:val="61C8D8E8"/>
    <w:rsid w:val="61D9E2AA"/>
    <w:rsid w:val="61DB6AB0"/>
    <w:rsid w:val="62166295"/>
    <w:rsid w:val="6240E2AE"/>
    <w:rsid w:val="627AAEFB"/>
    <w:rsid w:val="6288C655"/>
    <w:rsid w:val="62A87171"/>
    <w:rsid w:val="62AB9C79"/>
    <w:rsid w:val="62B03275"/>
    <w:rsid w:val="62B30030"/>
    <w:rsid w:val="62B67582"/>
    <w:rsid w:val="62D4D0F5"/>
    <w:rsid w:val="62E7B606"/>
    <w:rsid w:val="62FC81B4"/>
    <w:rsid w:val="631B36BA"/>
    <w:rsid w:val="6337DE20"/>
    <w:rsid w:val="634BF21F"/>
    <w:rsid w:val="63696F39"/>
    <w:rsid w:val="636EE798"/>
    <w:rsid w:val="63813106"/>
    <w:rsid w:val="63A44B0C"/>
    <w:rsid w:val="63E607D1"/>
    <w:rsid w:val="63E8D743"/>
    <w:rsid w:val="6407FF9F"/>
    <w:rsid w:val="641B2219"/>
    <w:rsid w:val="6425B0A9"/>
    <w:rsid w:val="643A1F15"/>
    <w:rsid w:val="64458BBD"/>
    <w:rsid w:val="644A64CE"/>
    <w:rsid w:val="6464188A"/>
    <w:rsid w:val="646E0EBD"/>
    <w:rsid w:val="649921EC"/>
    <w:rsid w:val="64ACFAB8"/>
    <w:rsid w:val="64B58CD6"/>
    <w:rsid w:val="64FF380C"/>
    <w:rsid w:val="6517AF03"/>
    <w:rsid w:val="652DFA05"/>
    <w:rsid w:val="6540C671"/>
    <w:rsid w:val="65709505"/>
    <w:rsid w:val="657779B7"/>
    <w:rsid w:val="657AF095"/>
    <w:rsid w:val="657DA496"/>
    <w:rsid w:val="6580ED35"/>
    <w:rsid w:val="65836E51"/>
    <w:rsid w:val="65933B96"/>
    <w:rsid w:val="6599B07D"/>
    <w:rsid w:val="65A6F580"/>
    <w:rsid w:val="65CE3DEF"/>
    <w:rsid w:val="65D1DFF8"/>
    <w:rsid w:val="65E15E36"/>
    <w:rsid w:val="65F4C854"/>
    <w:rsid w:val="65FC629B"/>
    <w:rsid w:val="65FFE8EB"/>
    <w:rsid w:val="661DFF48"/>
    <w:rsid w:val="666B4C34"/>
    <w:rsid w:val="666FED70"/>
    <w:rsid w:val="66903C43"/>
    <w:rsid w:val="66ABC6E0"/>
    <w:rsid w:val="66AF5880"/>
    <w:rsid w:val="66B8D1C8"/>
    <w:rsid w:val="66D414A4"/>
    <w:rsid w:val="66F0B07A"/>
    <w:rsid w:val="67277504"/>
    <w:rsid w:val="673B67D9"/>
    <w:rsid w:val="677C3761"/>
    <w:rsid w:val="678410E8"/>
    <w:rsid w:val="67843A14"/>
    <w:rsid w:val="678C3002"/>
    <w:rsid w:val="67B41760"/>
    <w:rsid w:val="67BCD2C3"/>
    <w:rsid w:val="67C8ADF4"/>
    <w:rsid w:val="67C95288"/>
    <w:rsid w:val="67D50203"/>
    <w:rsid w:val="67FE0855"/>
    <w:rsid w:val="682C0CA4"/>
    <w:rsid w:val="6830C022"/>
    <w:rsid w:val="68466061"/>
    <w:rsid w:val="6856805F"/>
    <w:rsid w:val="6868D473"/>
    <w:rsid w:val="68857A74"/>
    <w:rsid w:val="68A3CCD5"/>
    <w:rsid w:val="68AABFF3"/>
    <w:rsid w:val="68AB5E18"/>
    <w:rsid w:val="68B03381"/>
    <w:rsid w:val="68D2B214"/>
    <w:rsid w:val="6902F5D5"/>
    <w:rsid w:val="690B493B"/>
    <w:rsid w:val="6915D53D"/>
    <w:rsid w:val="693DB90F"/>
    <w:rsid w:val="6945655E"/>
    <w:rsid w:val="69473369"/>
    <w:rsid w:val="69607C28"/>
    <w:rsid w:val="6960DD4E"/>
    <w:rsid w:val="696B054B"/>
    <w:rsid w:val="6980B156"/>
    <w:rsid w:val="698F2A27"/>
    <w:rsid w:val="699311C6"/>
    <w:rsid w:val="69A2F120"/>
    <w:rsid w:val="69B5B361"/>
    <w:rsid w:val="69D4610A"/>
    <w:rsid w:val="6A1AFE21"/>
    <w:rsid w:val="6A22C0A8"/>
    <w:rsid w:val="6A4C03E2"/>
    <w:rsid w:val="6A4F0158"/>
    <w:rsid w:val="6A584BCD"/>
    <w:rsid w:val="6A7CB880"/>
    <w:rsid w:val="6A9AEFD0"/>
    <w:rsid w:val="6AA67356"/>
    <w:rsid w:val="6AE310FE"/>
    <w:rsid w:val="6B1450DE"/>
    <w:rsid w:val="6B459A5F"/>
    <w:rsid w:val="6B69EB62"/>
    <w:rsid w:val="6BA0ED9D"/>
    <w:rsid w:val="6BADE3D4"/>
    <w:rsid w:val="6BE88A60"/>
    <w:rsid w:val="6C05FD39"/>
    <w:rsid w:val="6C1E97D2"/>
    <w:rsid w:val="6C362B5A"/>
    <w:rsid w:val="6C3AB80A"/>
    <w:rsid w:val="6C502482"/>
    <w:rsid w:val="6C57820B"/>
    <w:rsid w:val="6C5A5CDA"/>
    <w:rsid w:val="6C6C2404"/>
    <w:rsid w:val="6C7C6FA8"/>
    <w:rsid w:val="6CE90998"/>
    <w:rsid w:val="6CF34AB5"/>
    <w:rsid w:val="6CF391AA"/>
    <w:rsid w:val="6D32C935"/>
    <w:rsid w:val="6D4E6271"/>
    <w:rsid w:val="6D848686"/>
    <w:rsid w:val="6DCF25C1"/>
    <w:rsid w:val="6E066668"/>
    <w:rsid w:val="6E08D1F2"/>
    <w:rsid w:val="6E67D544"/>
    <w:rsid w:val="6E8F1B16"/>
    <w:rsid w:val="6E98BA30"/>
    <w:rsid w:val="6EA2F579"/>
    <w:rsid w:val="6EBFFB61"/>
    <w:rsid w:val="6EC702A1"/>
    <w:rsid w:val="6ECDF3CC"/>
    <w:rsid w:val="6EE63034"/>
    <w:rsid w:val="6EFC72FD"/>
    <w:rsid w:val="6F35B65F"/>
    <w:rsid w:val="6F415F48"/>
    <w:rsid w:val="6F4675C8"/>
    <w:rsid w:val="6F853171"/>
    <w:rsid w:val="6FBA0E39"/>
    <w:rsid w:val="6FF2F85E"/>
    <w:rsid w:val="70151787"/>
    <w:rsid w:val="701C2AA2"/>
    <w:rsid w:val="702F5DCB"/>
    <w:rsid w:val="706C0BF8"/>
    <w:rsid w:val="7088D3EB"/>
    <w:rsid w:val="709092ED"/>
    <w:rsid w:val="709707D4"/>
    <w:rsid w:val="7112F478"/>
    <w:rsid w:val="7113E200"/>
    <w:rsid w:val="711EC961"/>
    <w:rsid w:val="71355232"/>
    <w:rsid w:val="71371E33"/>
    <w:rsid w:val="714037DB"/>
    <w:rsid w:val="71C492B7"/>
    <w:rsid w:val="71C78BF4"/>
    <w:rsid w:val="71CF0588"/>
    <w:rsid w:val="71E17FC7"/>
    <w:rsid w:val="71F47951"/>
    <w:rsid w:val="722A5603"/>
    <w:rsid w:val="723288C4"/>
    <w:rsid w:val="723BC908"/>
    <w:rsid w:val="72426382"/>
    <w:rsid w:val="7249EA2D"/>
    <w:rsid w:val="725B3C63"/>
    <w:rsid w:val="725EE3E3"/>
    <w:rsid w:val="72979D99"/>
    <w:rsid w:val="72AE9E57"/>
    <w:rsid w:val="72BC812E"/>
    <w:rsid w:val="72CED139"/>
    <w:rsid w:val="72DD8E0C"/>
    <w:rsid w:val="72E3D2C3"/>
    <w:rsid w:val="72EA0F1F"/>
    <w:rsid w:val="72F09513"/>
    <w:rsid w:val="730560AB"/>
    <w:rsid w:val="730EFB30"/>
    <w:rsid w:val="732E06D3"/>
    <w:rsid w:val="73656D9C"/>
    <w:rsid w:val="73702D47"/>
    <w:rsid w:val="737E2288"/>
    <w:rsid w:val="7382DB3B"/>
    <w:rsid w:val="7386446B"/>
    <w:rsid w:val="7390FC38"/>
    <w:rsid w:val="73B011F2"/>
    <w:rsid w:val="73BAA21C"/>
    <w:rsid w:val="73CACEDD"/>
    <w:rsid w:val="73D43C35"/>
    <w:rsid w:val="73DAB88F"/>
    <w:rsid w:val="73ED7E5C"/>
    <w:rsid w:val="741A78D4"/>
    <w:rsid w:val="741C3A66"/>
    <w:rsid w:val="74746292"/>
    <w:rsid w:val="74864F29"/>
    <w:rsid w:val="748D7F5C"/>
    <w:rsid w:val="749B00CC"/>
    <w:rsid w:val="74A346FB"/>
    <w:rsid w:val="74A7E51B"/>
    <w:rsid w:val="74B8BBAF"/>
    <w:rsid w:val="74BB4130"/>
    <w:rsid w:val="74D3389F"/>
    <w:rsid w:val="74EB5C83"/>
    <w:rsid w:val="75051E4A"/>
    <w:rsid w:val="75245D04"/>
    <w:rsid w:val="755D93F0"/>
    <w:rsid w:val="756DACBF"/>
    <w:rsid w:val="7584B63A"/>
    <w:rsid w:val="758FBECA"/>
    <w:rsid w:val="75C1FCCB"/>
    <w:rsid w:val="75F25D66"/>
    <w:rsid w:val="7609C176"/>
    <w:rsid w:val="760CD183"/>
    <w:rsid w:val="761D3927"/>
    <w:rsid w:val="76294475"/>
    <w:rsid w:val="762E4BF4"/>
    <w:rsid w:val="76417611"/>
    <w:rsid w:val="76572600"/>
    <w:rsid w:val="767B559D"/>
    <w:rsid w:val="76C30F83"/>
    <w:rsid w:val="76D5D36F"/>
    <w:rsid w:val="76E5B417"/>
    <w:rsid w:val="76F0957B"/>
    <w:rsid w:val="76F26F5E"/>
    <w:rsid w:val="76F521D9"/>
    <w:rsid w:val="77097D20"/>
    <w:rsid w:val="77167D8E"/>
    <w:rsid w:val="77227D15"/>
    <w:rsid w:val="77229C1D"/>
    <w:rsid w:val="77347387"/>
    <w:rsid w:val="77378647"/>
    <w:rsid w:val="776BD938"/>
    <w:rsid w:val="779FE12B"/>
    <w:rsid w:val="77EA1E11"/>
    <w:rsid w:val="7847F3DC"/>
    <w:rsid w:val="7853313E"/>
    <w:rsid w:val="7870F92B"/>
    <w:rsid w:val="788B516F"/>
    <w:rsid w:val="78A03840"/>
    <w:rsid w:val="78AC32CF"/>
    <w:rsid w:val="78B254C4"/>
    <w:rsid w:val="78BC2725"/>
    <w:rsid w:val="78C3C26C"/>
    <w:rsid w:val="78E6714B"/>
    <w:rsid w:val="78F15F72"/>
    <w:rsid w:val="78F1B509"/>
    <w:rsid w:val="78F5498A"/>
    <w:rsid w:val="793BB18C"/>
    <w:rsid w:val="79681324"/>
    <w:rsid w:val="7987F7CB"/>
    <w:rsid w:val="79A990B9"/>
    <w:rsid w:val="79AE7E36"/>
    <w:rsid w:val="79D47767"/>
    <w:rsid w:val="79E7DC4D"/>
    <w:rsid w:val="79EB8DD8"/>
    <w:rsid w:val="7A04BFD8"/>
    <w:rsid w:val="7A05217E"/>
    <w:rsid w:val="7A2E5DAD"/>
    <w:rsid w:val="7A5AB487"/>
    <w:rsid w:val="7A62E995"/>
    <w:rsid w:val="7A705AC6"/>
    <w:rsid w:val="7A709EA0"/>
    <w:rsid w:val="7A8E526D"/>
    <w:rsid w:val="7A9CD2F7"/>
    <w:rsid w:val="7A9E4ADE"/>
    <w:rsid w:val="7AA02B37"/>
    <w:rsid w:val="7AA61325"/>
    <w:rsid w:val="7AAACC5C"/>
    <w:rsid w:val="7AB91572"/>
    <w:rsid w:val="7ABED260"/>
    <w:rsid w:val="7ADF390B"/>
    <w:rsid w:val="7B1925F1"/>
    <w:rsid w:val="7B23C82C"/>
    <w:rsid w:val="7B2B3192"/>
    <w:rsid w:val="7B479DD4"/>
    <w:rsid w:val="7B82333A"/>
    <w:rsid w:val="7B847B16"/>
    <w:rsid w:val="7B8C07C5"/>
    <w:rsid w:val="7BA50B26"/>
    <w:rsid w:val="7BC016F3"/>
    <w:rsid w:val="7BC9402F"/>
    <w:rsid w:val="7BD913D4"/>
    <w:rsid w:val="7BE85940"/>
    <w:rsid w:val="7BEB82F9"/>
    <w:rsid w:val="7BF798C8"/>
    <w:rsid w:val="7C089C40"/>
    <w:rsid w:val="7C344854"/>
    <w:rsid w:val="7C43EF35"/>
    <w:rsid w:val="7C4D2799"/>
    <w:rsid w:val="7C73524E"/>
    <w:rsid w:val="7C7B1EF8"/>
    <w:rsid w:val="7C811F28"/>
    <w:rsid w:val="7CBF988D"/>
    <w:rsid w:val="7CC40897"/>
    <w:rsid w:val="7CD2984C"/>
    <w:rsid w:val="7CE13B82"/>
    <w:rsid w:val="7CF71765"/>
    <w:rsid w:val="7CF89323"/>
    <w:rsid w:val="7D0927D5"/>
    <w:rsid w:val="7D3B112F"/>
    <w:rsid w:val="7D474E0A"/>
    <w:rsid w:val="7D58EBA9"/>
    <w:rsid w:val="7D5A13E2"/>
    <w:rsid w:val="7DE4167E"/>
    <w:rsid w:val="7DFFD538"/>
    <w:rsid w:val="7E0F5864"/>
    <w:rsid w:val="7E15502B"/>
    <w:rsid w:val="7E1AE72F"/>
    <w:rsid w:val="7E2EFB25"/>
    <w:rsid w:val="7E3F0A65"/>
    <w:rsid w:val="7E40A89F"/>
    <w:rsid w:val="7E452273"/>
    <w:rsid w:val="7E7D17BD"/>
    <w:rsid w:val="7E946384"/>
    <w:rsid w:val="7EA90226"/>
    <w:rsid w:val="7EBF9D74"/>
    <w:rsid w:val="7F0944E1"/>
    <w:rsid w:val="7F324362"/>
    <w:rsid w:val="7F37DD44"/>
    <w:rsid w:val="7F6B4F27"/>
    <w:rsid w:val="7F79CB14"/>
    <w:rsid w:val="7F8E48DC"/>
    <w:rsid w:val="7FA609F9"/>
    <w:rsid w:val="7FA68B65"/>
    <w:rsid w:val="7FB703C7"/>
    <w:rsid w:val="7FBD686B"/>
    <w:rsid w:val="7FD8430B"/>
    <w:rsid w:val="7FF7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9FC95"/>
  <w15:docId w15:val="{677D8121-C133-4B2D-B023-DE5F6D7A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hAnsi="Roboto" w:eastAsia="Roboto" w:cs="Roboto"/>
        <w:sz w:val="24"/>
        <w:szCs w:val="24"/>
        <w:lang w:val="en" w:eastAsia="en-GB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line="240" w:lineRule="auto"/>
      <w:jc w:val="center"/>
      <w:outlineLvl w:val="0"/>
    </w:pPr>
    <w:rPr>
      <w:rFonts w:ascii="Roboto Slab" w:hAnsi="Roboto Slab" w:eastAsia="Roboto Slab" w:cs="Roboto Slab"/>
      <w:color w:val="029AED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line="240" w:lineRule="auto"/>
      <w:outlineLvl w:val="1"/>
    </w:pPr>
    <w:rPr>
      <w:rFonts w:ascii="Roboto Slab" w:hAnsi="Roboto Slab" w:eastAsia="Roboto Slab" w:cs="Roboto Slab"/>
      <w:b/>
      <w:color w:val="63A6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Roboto Slab" w:hAnsi="Roboto Slab" w:eastAsia="Roboto Slab" w:cs="Roboto Slab"/>
      <w:color w:val="FF5722"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Roboto Slab" w:hAnsi="Roboto Slab" w:eastAsia="Roboto Slab" w:cs="Roboto Slab"/>
      <w:b/>
      <w:color w:val="8BC34A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i/>
      <w:color w:val="666666"/>
      <w:sz w:val="28"/>
      <w:szCs w:val="2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E41D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2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E2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12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E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12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E2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12E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256C5"/>
  </w:style>
  <w:style w:type="paragraph" w:styleId="Footer">
    <w:name w:val="footer"/>
    <w:basedOn w:val="Normal"/>
    <w:link w:val="FooterChar"/>
    <w:uiPriority w:val="99"/>
    <w:semiHidden/>
    <w:unhideWhenUsed/>
    <w:rsid w:val="003256C5"/>
    <w:pPr>
      <w:tabs>
        <w:tab w:val="center" w:pos="4513"/>
        <w:tab w:val="right" w:pos="9026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3256C5"/>
  </w:style>
  <w:style w:type="paragraph" w:styleId="paragraph" w:customStyle="1">
    <w:name w:val="paragraph"/>
    <w:basedOn w:val="Normal"/>
    <w:rsid w:val="001B7F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GB"/>
    </w:rPr>
  </w:style>
  <w:style w:type="character" w:styleId="normaltextrun" w:customStyle="1">
    <w:name w:val="normaltextrun"/>
    <w:basedOn w:val="DefaultParagraphFont"/>
    <w:rsid w:val="001B7F9F"/>
  </w:style>
  <w:style w:type="character" w:styleId="eop" w:customStyle="1">
    <w:name w:val="eop"/>
    <w:basedOn w:val="DefaultParagraphFont"/>
    <w:rsid w:val="001B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3c4f44-59d3-4782-ad57-7cd8d77cc50e">
      <UserInfo>
        <DisplayName>Will Robson</DisplayName>
        <AccountId>395</AccountId>
        <AccountType/>
      </UserInfo>
    </SharedWithUsers>
    <TaxCatchAll xmlns="a73c4f44-59d3-4782-ad57-7cd8d77cc50e" xsi:nil="true"/>
    <lcf76f155ced4ddcb4097134ff3c332f xmlns="1eac8f90-48c2-42e8-9dfc-4d9bdbc9af9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18" ma:contentTypeDescription="Create a new document." ma:contentTypeScope="" ma:versionID="59906e4d3e6caa2496d7235fc2ef2517">
  <xsd:schema xmlns:xsd="http://www.w3.org/2001/XMLSchema" xmlns:xs="http://www.w3.org/2001/XMLSchema" xmlns:p="http://schemas.microsoft.com/office/2006/metadata/properties" xmlns:ns2="a73c4f44-59d3-4782-ad57-7cd8d77cc50e" xmlns:ns3="1eac8f90-48c2-42e8-9dfc-4d9bdbc9af90" targetNamespace="http://schemas.microsoft.com/office/2006/metadata/properties" ma:root="true" ma:fieldsID="bb2993214c877f22ddefbb078d306dfc" ns2:_="" ns3:_=""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993772-4a93-4573-9e45-441a212496e2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75FE16-01BD-4AE2-9E10-8EC4406CA23C}">
  <ds:schemaRefs>
    <ds:schemaRef ds:uri="http://schemas.microsoft.com/office/2006/metadata/properties"/>
    <ds:schemaRef ds:uri="http://schemas.microsoft.com/office/infopath/2007/PartnerControls"/>
    <ds:schemaRef ds:uri="a73c4f44-59d3-4782-ad57-7cd8d77cc50e"/>
    <ds:schemaRef ds:uri="1eac8f90-48c2-42e8-9dfc-4d9bdbc9af90"/>
  </ds:schemaRefs>
</ds:datastoreItem>
</file>

<file path=customXml/itemProps2.xml><?xml version="1.0" encoding="utf-8"?>
<ds:datastoreItem xmlns:ds="http://schemas.openxmlformats.org/officeDocument/2006/customXml" ds:itemID="{22DE57E6-1F65-4C84-A696-58CCBEA22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5EDFE8-5ECB-4AD2-8025-DF74C963AD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Northumberland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 Partnership Weekly Report Template 2019/20 SUMMER</dc:title>
  <dc:subject/>
  <dc:creator>Kayleigh Wonders</dc:creator>
  <keywords/>
  <lastModifiedBy>Kayleigh Wonders</lastModifiedBy>
  <revision>20</revision>
  <lastPrinted>2020-10-07T04:50:00.0000000Z</lastPrinted>
  <dcterms:created xsi:type="dcterms:W3CDTF">2024-08-06T12:24:00.0000000Z</dcterms:created>
  <dcterms:modified xsi:type="dcterms:W3CDTF">2024-09-03T08:06:22.2219534Z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MediaServiceImageTags">
    <vt:lpwstr/>
  </property>
</Properties>
</file>